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97" w:rsidRPr="00DB306A" w:rsidRDefault="008F3997" w:rsidP="008F3997">
      <w:pPr>
        <w:jc w:val="both"/>
        <w:rPr>
          <w:sz w:val="32"/>
          <w:szCs w:val="32"/>
        </w:rPr>
      </w:pPr>
      <w:r w:rsidRPr="00DB306A">
        <w:rPr>
          <w:sz w:val="32"/>
          <w:szCs w:val="32"/>
        </w:rPr>
        <w:t>«Бертинские анналы» о прибытии русов к Императору Людовику I Благочестивому в составе посольства Византийского императора Феофила. 839 г.</w:t>
      </w:r>
    </w:p>
    <w:p w:rsidR="008F3997" w:rsidRPr="00DB306A" w:rsidRDefault="008F3997" w:rsidP="008F3997">
      <w:pPr>
        <w:jc w:val="both"/>
        <w:rPr>
          <w:sz w:val="32"/>
          <w:szCs w:val="32"/>
        </w:rPr>
      </w:pPr>
      <w:r w:rsidRPr="00DB306A">
        <w:rPr>
          <w:sz w:val="32"/>
          <w:szCs w:val="32"/>
        </w:rPr>
        <w:t>Пришли также греческие послы, отправленные императором Феофилом… и принесли вместе с дарами, достойными императора, письмо. Император с почетом принял их… Целью их посольства было утверждение договора и мира, вечной дружбы и любви между обоими императорами и их подданными… [Феофил] … послал… с ними неких [людей], которые говорили что их, то есть их народ, зовут Рос (Rhos) и которых, как они говорили, царь их по имени Хакан (Chacanus), отправил к нему [Феофилу] ради дружбы. В помянутом письме [Феофил] просил, чтобы император милостиво дал им возможность воротиться [в свою страну] и охрану по всей своей империи, так как пути, какими они прибыли к нему в Константинополь, шли среди варваров, весьма бесчеловечных и диких племен, и он не желал бы, чтобы они, возвращаясь… подвергались опасности. Тщательно расследовав причину их прибытия, император узнал, что они принадлежат к народности шведской; считая их скорее разведчиками по тому царству [Византии] и нашему, чем искателями дружбы, [Людовик] решил задержать их у себя, чтобы можно было достоверно выявить с добрыми ли намерениями они пришли туда или нет. И он поспешил сообщить Феофилу через помянутых послов и письмом также о том, что он их из любви к нему охотно принял, и если они [русы] окажутся людьми вполне благожелательными, а также представится возможность им безопасно вернуться на родину, то они будут туда отправлены с охраною. В противном же случае они с [особо] посланными будут направлены к его особе [к императору Феофилу] с тем, чтобы он сам решил, что с таковыми надлежит сделать.</w:t>
      </w:r>
    </w:p>
    <w:p w:rsidR="008F3997" w:rsidRPr="00DB306A" w:rsidRDefault="008F3997" w:rsidP="008F3997">
      <w:pPr>
        <w:jc w:val="both"/>
        <w:rPr>
          <w:sz w:val="32"/>
          <w:szCs w:val="32"/>
        </w:rPr>
      </w:pPr>
      <w:r w:rsidRPr="00DB306A">
        <w:rPr>
          <w:sz w:val="32"/>
          <w:szCs w:val="32"/>
        </w:rPr>
        <w:t>Повесть временных лет (извлечения)</w:t>
      </w:r>
    </w:p>
    <w:p w:rsidR="008F3997" w:rsidRPr="00DB306A" w:rsidRDefault="008F3997" w:rsidP="008F3997">
      <w:pPr>
        <w:jc w:val="both"/>
        <w:rPr>
          <w:sz w:val="32"/>
          <w:szCs w:val="32"/>
        </w:rPr>
      </w:pPr>
      <w:r w:rsidRPr="00DB306A">
        <w:rPr>
          <w:sz w:val="32"/>
          <w:szCs w:val="32"/>
        </w:rPr>
        <w:lastRenderedPageBreak/>
        <w:t>Так начнем повесть сию. …сели славяне по Дунаю, где теперь земля Венгерская и Болгарская. От тех славян разошлись славяне по земле и прозвались именами своими от мест, на которых сели… Когда волохи1 напали на славян дунайских… и притесняли их, то славяне эти пришли… и сели по Днепру и назвались полянами, а другие – древлянами потому, что сели в лесах, а еще другие сели между Припятью и Двиною и назвались дреговичами, иные сели на Двине и назвались полочанами, по речке, впадающей в Двину, по имени Полота… Те же славяне, которые сели около озера Ильменя, прозвались своим именем – славянами, и построили город, и назвали его Новгородом. А другие сели по Десне, и по Сейму, и по Суле, и назвались северянами. И так разошелся славянский народ, а по его имени и грамота назвалась «славянская».</w:t>
      </w:r>
    </w:p>
    <w:p w:rsidR="008F3997" w:rsidRPr="00DB306A" w:rsidRDefault="008F3997" w:rsidP="008F3997">
      <w:pPr>
        <w:jc w:val="both"/>
        <w:rPr>
          <w:sz w:val="32"/>
          <w:szCs w:val="32"/>
        </w:rPr>
      </w:pPr>
      <w:r w:rsidRPr="00DB306A">
        <w:rPr>
          <w:sz w:val="32"/>
          <w:szCs w:val="32"/>
        </w:rPr>
        <w:t>Когда же поляне жили отдельно… тут был путь из Варяг в Греки и из Грек по Днепру, а в верховьях Днепра – волок до Ловоти, а по Ловоти можно войти в Ильмень, озеро великое; из этого же озера вытекает Волхов и впадает в озеро великое Нево2, а устье того озера впадает в море Варяжское3. И по тому морю можно плыть до Рима, а от Рима можно приплыть по тому же морю к Царьграду4, а от Царьграда можно приплыть в Понт море5, в которое впадает Днепр река. Днепр же вытекает из Оковского леса6 и течет на юг, а Двина из того же леса течет и направляется на север и впадает в море Варяжское. Из того же леса течет Волга на восток и впадает семьюдесятью устьями в море Хвалисское1. Так и из Руси можно плыть по Волге в Болгары2 и в Хвалисы3, и дальше на восток пройти в удел Сима, а по Двине – в землю Варягов, от Варяг до Рима, от Рима же до племени Хама4. А Днепр впадает устьем в Понтийское море; это море слывет Русским…</w:t>
      </w:r>
    </w:p>
    <w:p w:rsidR="008F3997" w:rsidRPr="00DB306A" w:rsidRDefault="008F3997" w:rsidP="008F3997">
      <w:pPr>
        <w:jc w:val="both"/>
        <w:rPr>
          <w:sz w:val="32"/>
          <w:szCs w:val="32"/>
        </w:rPr>
      </w:pPr>
      <w:r w:rsidRPr="00DB306A">
        <w:rPr>
          <w:sz w:val="32"/>
          <w:szCs w:val="32"/>
        </w:rPr>
        <w:t xml:space="preserve">Поляне же жили в те времена отдельно и управлялись своими родами… И были три брата: один по имени Кий, другой – Щек и третий – Хорив, а сестра их была Лыбедь… И построили городок во </w:t>
      </w:r>
      <w:r w:rsidRPr="00DB306A">
        <w:rPr>
          <w:sz w:val="32"/>
          <w:szCs w:val="32"/>
        </w:rPr>
        <w:lastRenderedPageBreak/>
        <w:t>имя старшего брата, и назвали его Киев5… Кий этот княжил в роде своем…</w:t>
      </w:r>
    </w:p>
    <w:p w:rsidR="008F3997" w:rsidRPr="00DB306A" w:rsidRDefault="008F3997" w:rsidP="008F3997">
      <w:pPr>
        <w:jc w:val="both"/>
        <w:rPr>
          <w:sz w:val="32"/>
          <w:szCs w:val="32"/>
        </w:rPr>
      </w:pPr>
      <w:r w:rsidRPr="00DB306A">
        <w:rPr>
          <w:sz w:val="32"/>
          <w:szCs w:val="32"/>
        </w:rPr>
        <w:t>И по смерти братьев этих потомство их стало держать княжение у полян, а у древлян было свое княжение, а у дреговичей свое, а другое на реке Полоте, где полочане. От этих последних произошли кривичи, сидящие в верховьях Волги, и в верховьях Двины, и в верховьях Днепра, их же город – Смоленск; именно там сидят кривичи. От них же происходят и северяне. А на Белоозере сидит весь, а на Ростовском озере меря, а на Клещине озере также меря. А на реке Оке – там, где она впадает в Волгу, – мурома, говорящая на своем языке, и черемисы, говорящие на своем языке, и мордва, говорящая на своем языке. Вот кто только говорит по-славянски на Руси: поляне, древляне, новгородцы, полочане, дреговичи, северяне, бужане, прозванные так потому, что сидели по Бугу, а затем ставшие называться волынянами. А вот другие народы, дающие дань Руси: чудь, меря, весь, мурома, черемисы, мордва, пермь, печера, ямь, литва, зимигола, корсь, нарова, ливонцы6, – эти говорят на своих языках, они – потомство Иафета, живущее в северных странах.</w:t>
      </w:r>
    </w:p>
    <w:p w:rsidR="008F3997" w:rsidRPr="00DB306A" w:rsidRDefault="008F3997" w:rsidP="008F3997">
      <w:pPr>
        <w:jc w:val="both"/>
        <w:rPr>
          <w:sz w:val="32"/>
          <w:szCs w:val="32"/>
        </w:rPr>
      </w:pPr>
      <w:r w:rsidRPr="00DB306A">
        <w:rPr>
          <w:sz w:val="32"/>
          <w:szCs w:val="32"/>
        </w:rPr>
        <w:t>…притесняли полян древляне и иные окрестные люди. И нашли их хазары1... и сказали: «Платите нам поляне». Поляне, посовещавшись, дали от дыма по мечу, и отнесли их хазары к своему князю и к старейшинам, и сказали им: «Вот, новую дань нашли мы». И сказали старцы хазарские: «Не добрая эта дань, княже: мы доискались ее оружием, острым только с одной стороны, – саблями, а у этих оружие обоюдоострое – мечи. Станут они когда-нибудь собирать дань и с нас, и с других земель». И сбылось сказанное ими, так как не по своей воле говорили они, но по Божьему повелению2…</w:t>
      </w:r>
    </w:p>
    <w:p w:rsidR="008F3997" w:rsidRPr="00DB306A" w:rsidRDefault="008F3997" w:rsidP="008F3997">
      <w:pPr>
        <w:jc w:val="both"/>
        <w:rPr>
          <w:sz w:val="32"/>
          <w:szCs w:val="32"/>
        </w:rPr>
      </w:pPr>
      <w:r w:rsidRPr="00DB306A">
        <w:rPr>
          <w:sz w:val="32"/>
          <w:szCs w:val="32"/>
        </w:rPr>
        <w:lastRenderedPageBreak/>
        <w:t>В год 6367 (859)3. Варяги из заморья взимали дань с чуди, и славян, и с мери, и со всех кривичей. А хазары брали с полян, и с северян, и с вятичей по серебряной монете и по белке от дыма.</w:t>
      </w:r>
    </w:p>
    <w:p w:rsidR="008F3997" w:rsidRPr="00DB306A" w:rsidRDefault="008F3997" w:rsidP="008F3997">
      <w:pPr>
        <w:jc w:val="both"/>
        <w:rPr>
          <w:sz w:val="32"/>
          <w:szCs w:val="32"/>
        </w:rPr>
      </w:pPr>
      <w:r w:rsidRPr="00DB306A">
        <w:rPr>
          <w:sz w:val="32"/>
          <w:szCs w:val="32"/>
        </w:rPr>
        <w:t>В год 6370 (862). Изгнали варяг за море, и не дали им дани, и начали сами собой владеть, и не было среди них правды, и встал род на род, и была у них усобица, и стали воевать друг с другом. И сказали себе: «Поищем себе князя, который бы владел нами и судил по праву». И пошли за море к варягам, к руси. Те варяги назывались русью, как другие называются шведы, а иные норманны и англы, а еще иные готландцы, – вот так и эти прозывались. Сказали руси чудь, славяне, кривичи и весь: «Земля наша велика и обильна, а порядка в ней нет. Приходите княжить и владеть нами». И избрались трое братьев4 со своими родами, и взяли с собой всю русь, и пришли, и сел старший, Рюрик, в Новгороде, а другой, Синеус, – на Белоозере, а третий, Трувор, – в Изборске. И от тех варягов прозвалась Русская земля. Новгородцы же – те люди от варяжского рода, а прежде были славяне. Через два же года умерли Синеус и брат его Трувор. И овладел всею властью один Рюрик и стал раздавать мужам своим города – тому Полоцк, этому Ростов, другому Белоозеро. Варяги в этих городах – находники, а коренное население в Новгороде – славяне, в Полоцке – кривичи, в Ростове – меря, на Белоозере – весь, в Муроме – мурома, а над теми всеми властвовал Рюрик. И было у него два мужа, не родственники его, но бояре, и отпросились они в Царьград со своим родом. И отправились по Днепру, и когда плыли мимо, то увидели на горе небольшой город. И спросили: «Чей это городок?» Тамошние же жители ответили: «Были три брата, Кий, Щек и Хорив, которые построили городок этот и сгинули, а мы тут сидим, их потомки, и платим дань хазарам». Аскольд же и Дир остались в этом городе, собрали у себя много варягов и стали владеть землею полян. Рюрик же княжил в Новгороде…</w:t>
      </w:r>
    </w:p>
    <w:p w:rsidR="008F3997" w:rsidRPr="00DB306A" w:rsidRDefault="008F3997" w:rsidP="008F3997">
      <w:pPr>
        <w:jc w:val="both"/>
        <w:rPr>
          <w:sz w:val="32"/>
          <w:szCs w:val="32"/>
        </w:rPr>
      </w:pPr>
      <w:r w:rsidRPr="00DB306A">
        <w:rPr>
          <w:sz w:val="32"/>
          <w:szCs w:val="32"/>
        </w:rPr>
        <w:lastRenderedPageBreak/>
        <w:t>В год 6387 (879). Умер Рюрик и, передав княжение свое Олегу – родичу своему, отдал ему на руки сына Игоря, ибо был тот еще очень мал…</w:t>
      </w:r>
    </w:p>
    <w:p w:rsidR="008F3997" w:rsidRPr="00DB306A" w:rsidRDefault="008F3997" w:rsidP="008F3997">
      <w:pPr>
        <w:jc w:val="both"/>
        <w:rPr>
          <w:sz w:val="32"/>
          <w:szCs w:val="32"/>
        </w:rPr>
      </w:pPr>
      <w:r w:rsidRPr="00DB306A">
        <w:rPr>
          <w:sz w:val="32"/>
          <w:szCs w:val="32"/>
        </w:rPr>
        <w:t>В год 6390 (882). Выступил в поход Олег, взяв с собою много воинов: варягов, чудь, славян, мерю, весь, кривичей, и пришел к Смоленску с кривичами, и принял власть в городе, и посадил в нем своих мужей. Оттуда отправился вниз, и взял Любеч, и также посадил своих мужей. И пришли к горам Киевским, и узнал Олег, что княжат тут Аскольд и Дир. Спрятал он одних воинов в ладьях, а других оставил позади, и сам отправился к ним вместе с младенцем. И подплыл к Угорской горе, спрятав своих воинов, и послал к Аскольду и Диру, говоря им, что-де «мы купцы, идем к грекам от Олега и княжича Игоря. Придите к нам, к родичам своим». Когда же Аскольд и Дир пришли, все спрятанные воины выскочили из ладей, и сказал Олег Аскольду и Диру: «Не князья вы и не княжеского рода, но я княжеского рода», а когда вынесли Игоря, добавил: «Вот он сын Рюрика». И убили Аскольда и Дира… И сел Олег, княжа, в Киеве, и сказал Олег: «Да будет матерью городам русским». И были у него варяги, и славяне, и прочие, прозвавшиеся русью. Тот Олег начал ставить города и установил дани славянам, и кривичам, и мери, положил и для варягов давать дань от Новгорода по триста гривен ежегодно ради сохранения мира, что и давалась варягам до самой смерти Ярослава.</w:t>
      </w:r>
    </w:p>
    <w:p w:rsidR="008F3997" w:rsidRPr="00DB306A" w:rsidRDefault="008F3997" w:rsidP="008F3997">
      <w:pPr>
        <w:jc w:val="both"/>
        <w:rPr>
          <w:sz w:val="32"/>
          <w:szCs w:val="32"/>
        </w:rPr>
      </w:pPr>
      <w:r w:rsidRPr="00DB306A">
        <w:rPr>
          <w:sz w:val="32"/>
          <w:szCs w:val="32"/>
        </w:rPr>
        <w:t>В год 6391 (883). Начал Олег воевать против древлян и, покорив их, брал дань с них по черной кунице.</w:t>
      </w:r>
    </w:p>
    <w:p w:rsidR="008F3997" w:rsidRPr="00DB306A" w:rsidRDefault="008F3997" w:rsidP="008F3997">
      <w:pPr>
        <w:jc w:val="both"/>
        <w:rPr>
          <w:sz w:val="32"/>
          <w:szCs w:val="32"/>
        </w:rPr>
      </w:pPr>
      <w:r w:rsidRPr="00DB306A">
        <w:rPr>
          <w:sz w:val="32"/>
          <w:szCs w:val="32"/>
        </w:rPr>
        <w:t>В год 6392 (884). Отправился Олег на северян, и победил их, и возложил на них легкую дань, и не позволил им платить хазарам, говоря так: «Я враг их, и вам им платить незачем».</w:t>
      </w:r>
    </w:p>
    <w:p w:rsidR="008F3997" w:rsidRPr="00DB306A" w:rsidRDefault="008F3997" w:rsidP="008F3997">
      <w:pPr>
        <w:jc w:val="both"/>
        <w:rPr>
          <w:sz w:val="32"/>
          <w:szCs w:val="32"/>
        </w:rPr>
      </w:pPr>
      <w:r w:rsidRPr="00DB306A">
        <w:rPr>
          <w:sz w:val="32"/>
          <w:szCs w:val="32"/>
        </w:rPr>
        <w:t xml:space="preserve">В год 6393 (885). Послал Олег к радимичам, спрашивая: «Кому даете дань?» Они же ответили: «Хазарам». И сказал им Олег: «Не </w:t>
      </w:r>
      <w:r w:rsidRPr="00DB306A">
        <w:rPr>
          <w:sz w:val="32"/>
          <w:szCs w:val="32"/>
        </w:rPr>
        <w:lastRenderedPageBreak/>
        <w:t>давайте хазарам, но платите мне». И дали Олегу по щелягу1, как раньше хазарам давали. И властвовал Олег над полянами, и древлянами, и северянами и радимичами, а с уличами и тиверцами воевал.</w:t>
      </w:r>
    </w:p>
    <w:p w:rsidR="008F3997" w:rsidRPr="00DB306A" w:rsidRDefault="008F3997" w:rsidP="008F3997">
      <w:pPr>
        <w:jc w:val="both"/>
        <w:rPr>
          <w:sz w:val="32"/>
          <w:szCs w:val="32"/>
        </w:rPr>
      </w:pPr>
      <w:r w:rsidRPr="00DB306A">
        <w:rPr>
          <w:sz w:val="32"/>
          <w:szCs w:val="32"/>
        </w:rPr>
        <w:t>В год 6406 (898). …Был един народ славянский: и те славяне, которые сидели по Дунаю, покоренные уграми1, и моравы, и чехи, и поляки, и поляне, которых теперь называют русь. Для них ведь моравов первоначально созданы буквы, первоначально названные славянской грамотой2. Эта же грамота и у русских, и у болгар дунайских…</w:t>
      </w:r>
    </w:p>
    <w:p w:rsidR="008F3997" w:rsidRPr="00DB306A" w:rsidRDefault="008F3997" w:rsidP="008F3997">
      <w:pPr>
        <w:jc w:val="both"/>
        <w:rPr>
          <w:sz w:val="32"/>
          <w:szCs w:val="32"/>
        </w:rPr>
      </w:pPr>
      <w:r w:rsidRPr="00DB306A">
        <w:rPr>
          <w:sz w:val="32"/>
          <w:szCs w:val="32"/>
        </w:rPr>
        <w:t>В год 6415 (907). Пошел Олег на греков, оставив Игоря в Киеве; взял же с собою множество варягов, и славян, и чуди, и кривичей, и мерю, и древлян, и радимичей, и полян, и северян, и вятичей, и хорватов, и дулебов, и тиверцев… И с этими всеми пошел Олег на конях и в кораблях; и было кораблей числом две тысячи. И пришел к Царьграду… и начал воевать… много зла сделали русские грекам, как обычно делают враги.</w:t>
      </w:r>
    </w:p>
    <w:p w:rsidR="008F3997" w:rsidRPr="00DB306A" w:rsidRDefault="008F3997" w:rsidP="008F3997">
      <w:pPr>
        <w:jc w:val="both"/>
        <w:rPr>
          <w:sz w:val="32"/>
          <w:szCs w:val="32"/>
        </w:rPr>
      </w:pPr>
      <w:r w:rsidRPr="00DB306A">
        <w:rPr>
          <w:sz w:val="32"/>
          <w:szCs w:val="32"/>
        </w:rPr>
        <w:t>И повелел Олег своим воинам сделать колеса и поставить на колеса корабли. И с попутным ветром подняли они паруса, и пошли по полю к городу. Греки же, увидев это, испугались и сказали через послов Олегу: «Не губи города, дадим тебе дани, какой захочешь». И остановил Олег воинов...</w:t>
      </w:r>
    </w:p>
    <w:p w:rsidR="008F3997" w:rsidRPr="00DB306A" w:rsidRDefault="008F3997" w:rsidP="008F3997">
      <w:pPr>
        <w:jc w:val="both"/>
        <w:rPr>
          <w:sz w:val="32"/>
          <w:szCs w:val="32"/>
        </w:rPr>
      </w:pPr>
      <w:r w:rsidRPr="00DB306A">
        <w:rPr>
          <w:sz w:val="32"/>
          <w:szCs w:val="32"/>
        </w:rPr>
        <w:t xml:space="preserve">…и стали греки просить мира, чтобы не воевал Греческой земли. Олег же, немного отойдя от столицы, начал переговоры о мире с греческими царями Леоном и Александром и послал к ним в столицу Карла, Фарлафа, Вермуда, Рулава и Стемида со словами: «Платите мне дань». …И приказал Олег дать воинам своим на две тысячи кораблей по двенадцать гривен на уключину, а затем дать дань для русских городов: прежде всего для Киева, затем для Чернигова, для Переяславля, для Полоцка, для Ростова, для </w:t>
      </w:r>
      <w:r w:rsidRPr="00DB306A">
        <w:rPr>
          <w:sz w:val="32"/>
          <w:szCs w:val="32"/>
        </w:rPr>
        <w:lastRenderedPageBreak/>
        <w:t>Любеча и для других городов: ибо по этим городам сидят великие князья, подвластные Олегу. «Когда приходят русские, пусть берут содержание для послов, сколько хотят; а если придут купцы, пусть берут месячное на шесть месяцев: хлеба, вина, мяса, рыбы и плодами. И пусть устраивают им баню – сколько захотят. Когда же русские отправятся домой, пусть берут у царя на дорогу еду, якоря, канаты, паруса и что им нужно… Если русские явятся не для торговли, то пусть не берут месячное. Пусть запретит русский князь указом своим приходящим сюда русским творить ущерб в селах и в стране нашей. Прибывающие сюда русские пусть обитают у церкви святого Мамонта и, когда пришлют к ним от нашего государства и перепишут имена их, только тогда пусть возьмут полагающееся им месячное... И пусть входят в город через одни только ворота, в сопровождении царского мужа, без оружия, по пятьдесят человек, и торгуют, сколько им нужно, не уплачивая никаких сборов».</w:t>
      </w:r>
    </w:p>
    <w:p w:rsidR="008F3997" w:rsidRPr="00DB306A" w:rsidRDefault="008F3997" w:rsidP="008F3997">
      <w:pPr>
        <w:jc w:val="both"/>
        <w:rPr>
          <w:sz w:val="32"/>
          <w:szCs w:val="32"/>
        </w:rPr>
      </w:pPr>
      <w:r w:rsidRPr="00DB306A">
        <w:rPr>
          <w:sz w:val="32"/>
          <w:szCs w:val="32"/>
        </w:rPr>
        <w:t>Итак, цари Леон и Александр заключили мир с Олегом, обязались уплачивать дань и ходили к взаимной присяге: сами целовали крест, а Олега с мужами его водили к клятве по закону русскому, и клялись те своим оружием и Перуном, их богом, и Волосом, богом скота, и утвердили мир. И сказал Олег: «Сшейте для руси паруса из паволок, а славянам копринные», – и было так! И повесил щит свой на вратах в знак победы, и пошли от Царьграда… И вернулся Олег в Киев…</w:t>
      </w:r>
    </w:p>
    <w:p w:rsidR="008F3997" w:rsidRPr="00DB306A" w:rsidRDefault="008F3997" w:rsidP="008F3997">
      <w:pPr>
        <w:jc w:val="both"/>
        <w:rPr>
          <w:sz w:val="32"/>
          <w:szCs w:val="32"/>
        </w:rPr>
      </w:pPr>
      <w:r w:rsidRPr="00DB306A">
        <w:rPr>
          <w:sz w:val="32"/>
          <w:szCs w:val="32"/>
        </w:rPr>
        <w:t xml:space="preserve">В год 6420 (912). Послал Олег мужей своих заключить мир и установить договор между греками и русскими, говоря так: «Список договора, заключенного при тех же царях Льве и Александре. Мы от рода русского – Карлы, Инегельд, Фарлаф, Веремуд, Рулав, Гуды, Руалд, Карн, Фрелав, Руар, Актеву, Труан, Лидул, Фост, Стемид – посланные от Олега, великого князя русского, и от всех, кто под рукою его – светлых и великих князей, и его великих бояр, к вам, Льву, Александру и Константину, великим в боге самодержцам, </w:t>
      </w:r>
      <w:r w:rsidRPr="00DB306A">
        <w:rPr>
          <w:sz w:val="32"/>
          <w:szCs w:val="32"/>
        </w:rPr>
        <w:lastRenderedPageBreak/>
        <w:t>царям греческим, на укрепление и на удостоверение многолетней дружбы, существовавшей между христианами и русскими, по желанию наших великих князей… Наша светлость… рассудили по справедливости не только на словах, но и на письме и клятвою твердою, клянясь оружием своим, утвердить такую дружбу и удостоверить ее по вере и по закону нашему. Таковы суть главы договора, относительно которых мы себя обязали по божьей вере и дружбе: первыми словами нашего договора помиримся с вами, греки, и станем любить друг друга от всей души и по всей доброй воле… Также и вы, греки, соблюдайте такую же непоколебимую и неизменную дружбу к князьям нашим светлым русским и ко всем, кто находится под рукою нашего светлого князя всегда и во все годы. А о главах, касающихся возможных совершиться злодеяний, договоримся так: те злодеяния, которые будут явно удостоверены, пусть считаются бесспорно совершившимися; а какому злодеянию не станут верить, пусть клянется та сторона, которая домогается, чтобы злодеянию этому не верили; и когда поклянется сторона та, пусть будет такое наказание, каким окажется преступление. Если кто убьет – христианина русин или христианин русина, – да умрет… Если украдет что-либо русин у христианина или христианин у русина и пойман будет вор в то самое время, когда совершает кражу… и убит будет, да не взыщется смерть его ни от христиан, ни от руси… Если злодей не возвратится на Русь, то пусть жалуются русские греческому царству и будет он… возвращен насильно на Русь. То же самое пусть сделают русские грекам, если случится такое же.</w:t>
      </w:r>
    </w:p>
    <w:p w:rsidR="008F3997" w:rsidRPr="00DB306A" w:rsidRDefault="008F3997" w:rsidP="008F3997">
      <w:pPr>
        <w:jc w:val="both"/>
        <w:rPr>
          <w:sz w:val="32"/>
          <w:szCs w:val="32"/>
        </w:rPr>
      </w:pPr>
      <w:r w:rsidRPr="00DB306A">
        <w:rPr>
          <w:sz w:val="32"/>
          <w:szCs w:val="32"/>
        </w:rPr>
        <w:t xml:space="preserve">В удостоверение и неизменность, которая должна быть между вами, христианами, и русскими, мирный договор этот сотворили мы… на двух хартиях – царя вашего и своею рукою, – скрепили его клятвою… клялись… по вере и по обычаю нашим не нарушать нам и никому из страны нашей ни одной из установленных глав мирного </w:t>
      </w:r>
      <w:r w:rsidRPr="00DB306A">
        <w:rPr>
          <w:sz w:val="32"/>
          <w:szCs w:val="32"/>
        </w:rPr>
        <w:lastRenderedPageBreak/>
        <w:t>договора…». И жил Олег, княжа в Киеве, мир имея со всеми странами…</w:t>
      </w:r>
    </w:p>
    <w:p w:rsidR="008F3997" w:rsidRPr="00DB306A" w:rsidRDefault="008F3997" w:rsidP="008F3997">
      <w:pPr>
        <w:jc w:val="both"/>
        <w:rPr>
          <w:sz w:val="32"/>
          <w:szCs w:val="32"/>
        </w:rPr>
      </w:pPr>
      <w:r w:rsidRPr="00DB306A">
        <w:rPr>
          <w:sz w:val="32"/>
          <w:szCs w:val="32"/>
        </w:rPr>
        <w:t>В год 6421 (913). По смерти Олега стал княжить Игорь… И затворились от Игоря древляне по смерти Олега.</w:t>
      </w:r>
    </w:p>
    <w:p w:rsidR="008F3997" w:rsidRPr="00DB306A" w:rsidRDefault="008F3997" w:rsidP="008F3997">
      <w:pPr>
        <w:jc w:val="both"/>
        <w:rPr>
          <w:sz w:val="32"/>
          <w:szCs w:val="32"/>
        </w:rPr>
      </w:pPr>
      <w:r w:rsidRPr="00DB306A">
        <w:rPr>
          <w:sz w:val="32"/>
          <w:szCs w:val="32"/>
        </w:rPr>
        <w:t>В год 6422 (914). Пошел Игорь на древлян и, победив их, возложил на них дань больше Олеговой…</w:t>
      </w:r>
    </w:p>
    <w:p w:rsidR="008F3997" w:rsidRPr="00DB306A" w:rsidRDefault="008F3997" w:rsidP="008F3997">
      <w:pPr>
        <w:jc w:val="both"/>
        <w:rPr>
          <w:sz w:val="32"/>
          <w:szCs w:val="32"/>
        </w:rPr>
      </w:pPr>
      <w:r w:rsidRPr="00DB306A">
        <w:rPr>
          <w:sz w:val="32"/>
          <w:szCs w:val="32"/>
        </w:rPr>
        <w:t>В год 6423 (915). Пришли впервые печенеги1 на Русскую землю и, заключив мир с Игорем, пошли к Дунаю…</w:t>
      </w:r>
    </w:p>
    <w:p w:rsidR="008F3997" w:rsidRPr="00DB306A" w:rsidRDefault="008F3997" w:rsidP="008F3997">
      <w:pPr>
        <w:jc w:val="both"/>
        <w:rPr>
          <w:sz w:val="32"/>
          <w:szCs w:val="32"/>
        </w:rPr>
      </w:pPr>
      <w:r w:rsidRPr="00DB306A">
        <w:rPr>
          <w:sz w:val="32"/>
          <w:szCs w:val="32"/>
        </w:rPr>
        <w:t>В год 6428 (920). …Игорь же воевал против печенегов…</w:t>
      </w:r>
    </w:p>
    <w:p w:rsidR="008F3997" w:rsidRPr="00DB306A" w:rsidRDefault="008F3997" w:rsidP="008F3997">
      <w:pPr>
        <w:jc w:val="both"/>
        <w:rPr>
          <w:sz w:val="32"/>
          <w:szCs w:val="32"/>
        </w:rPr>
      </w:pPr>
      <w:r w:rsidRPr="00DB306A">
        <w:rPr>
          <w:sz w:val="32"/>
          <w:szCs w:val="32"/>
        </w:rPr>
        <w:t>В год 6449 (941). Пошел Игорь походом на греков… И стали воевать… И захватили немало богатств. Затем пришли с востока воины Панфир Деместик с 40 тысячами, Фока Патриций с македонянами, Федор Стратилат с фракийцами… и окружили русь… И в жестоком сражении едва одолели греки. Русские же… ночью, сев в ладьи, отплыли. Феофан же встретил их в ладьях с огнем и стал трубами пускать огонь на ладьи русских… И так оставшиеся возвратились домой… Игорь же, вернувшись, начал собирать множество воинов и послал за море к варягам, приглашая их на греков, снова собираясь идти на них походом.</w:t>
      </w:r>
    </w:p>
    <w:p w:rsidR="008F3997" w:rsidRPr="00DB306A" w:rsidRDefault="008F3997" w:rsidP="008F3997">
      <w:pPr>
        <w:jc w:val="both"/>
        <w:rPr>
          <w:sz w:val="32"/>
          <w:szCs w:val="32"/>
        </w:rPr>
      </w:pPr>
      <w:r w:rsidRPr="00DB306A">
        <w:rPr>
          <w:sz w:val="32"/>
          <w:szCs w:val="32"/>
        </w:rPr>
        <w:t xml:space="preserve">В год 6452 (944). Игорь же собрал воинов многих: варягов русь и полян, и словен, и кривичей, и тиверцев, и нанял печенегов… и пошел на греков в ладьях и на конях, стремясь отомстить за себя… Услышав об этом, царь прислал к Игорю лучших бояр с мольбою, говоря: «Не ходи, но возьми дань, какую брал Олег, прибавлю и еще к той дани»… Игорь же, дойдя до Дуная, созвал дружину и стал с нею держать совет… Сказала же дружина Игорева: «Если так говорит царь, то чего нам еще нужно, не бившись, взять золото и серебро, и паволоки. Разве знает кто, кому одолеть нам ли им </w:t>
      </w:r>
      <w:r w:rsidRPr="00DB306A">
        <w:rPr>
          <w:sz w:val="32"/>
          <w:szCs w:val="32"/>
        </w:rPr>
        <w:lastRenderedPageBreak/>
        <w:t>ли…». И послушал их Игорь… Сам, взяв у греков золото и паволоки на всех воинов, возвратился назад…</w:t>
      </w:r>
    </w:p>
    <w:p w:rsidR="008F3997" w:rsidRPr="00DB306A" w:rsidRDefault="008F3997" w:rsidP="008F3997">
      <w:pPr>
        <w:jc w:val="both"/>
        <w:rPr>
          <w:sz w:val="32"/>
          <w:szCs w:val="32"/>
        </w:rPr>
      </w:pPr>
      <w:r w:rsidRPr="00DB306A">
        <w:rPr>
          <w:sz w:val="32"/>
          <w:szCs w:val="32"/>
        </w:rPr>
        <w:t xml:space="preserve">В год 6453 (945). Прислали Роман и Константин, и Стефан послов к Игорю восстановить прежний мир. Игорь же говорил с ними о мире. И послал Игорь мужей своих к Роману… Список с договора, заключенного при царях Романе, Константине и Стефане…: «Мы от рода русского послы и купцы: Ивор – посол Игоря великого князя русского и общие послы Вуефаст – от Святослава сына Игоря, Искусеви – от княгини Ольги… посланные от Игоря великого князя русского и от всякого княжья, и от всех людей Русской земли. И им поручено возобновить старый мир, нарушенный уже много лет… А великий князь русский и бояре его пусть посылают в Греческую землю к великим царям греческим корабли, сколько хотят и с послами, и с купцами, как это установлено для них… Если же русские придут не для торговли, то пусть не берут месячины. Пусть накажет князь своим послам и приходящим сюда русским, чтобы не творили бесчинств в селах и стране нашей. И когда придут, пусть живут у церкви св. Мамонта1… И те русские, которые отправляются отсюда, пусть берут от нас все необходимое… А у св. Мамонта зимовать да не имеют права… И о Корсунской стране. Да не имеет права князь русский воевать в тех странах, во всех городах той земли и та страна да не покоряется вам. И если, с другой стороны, попросит у нас воинов князь русский, чтобы воевать, дам ему, сколько ему будет нужно. Да не имеют права русские зимовать в устье Днепра… но с наступлением осени пусть отправляются по домам в Русь. И… если придут черные болгары и станут воевать в Корсунской стране, то приказываем князю русскому, чтобы не пускал их, иначе причинят ущерб и его стране… Если же пожелаем мы, цари, у вас воинов против наших противников да напишем о том великому князю вашему, и вышлет он нам столько их, сколько пожелаем… И если утвердит князь Игорь клятвою договор этот, да хранит любовь эту правую, да не нарушится она до тех пор, пока </w:t>
      </w:r>
      <w:r w:rsidRPr="00DB306A">
        <w:rPr>
          <w:sz w:val="32"/>
          <w:szCs w:val="32"/>
        </w:rPr>
        <w:lastRenderedPageBreak/>
        <w:t>солнце сияет и весь мир стоит…». Игорь же начал княжить в Киеве, мир имея ко всем странам. И пришла осень, и стал он замышлять поход на древлян, желая взять с них еще больше дани2.</w:t>
      </w:r>
    </w:p>
    <w:p w:rsidR="008F3997" w:rsidRPr="00DB306A" w:rsidRDefault="008F3997" w:rsidP="008F3997">
      <w:pPr>
        <w:jc w:val="both"/>
        <w:rPr>
          <w:sz w:val="32"/>
          <w:szCs w:val="32"/>
        </w:rPr>
      </w:pPr>
      <w:r w:rsidRPr="00DB306A">
        <w:rPr>
          <w:sz w:val="32"/>
          <w:szCs w:val="32"/>
        </w:rPr>
        <w:t>В тот же год сказала дружина Игорева: «…мы наги. Пойдем, князь, с нами за данью, и себе добудешь, и нам». И послушал их Игорь – пошел к древлянам за данью и прибавил к прежней дани новую, и творили насилие над ними мужи его. Взяв дань, пошел он в свой город. Когда же шел он назад, поразмыслив, сказал своей дружине: «Идите с данью домой, а я возвращусь и пособираю еще». И отпустил дружину свою домой, а сам с малой частью дружины вернулся, желая большего богатства. Древляне же, услышав, что идет снова, держали совет с князем своим Малом: «Если повадится волк к овцам, то вынесет все стадо, пока не убьют его; так и этот: если не убьем его, то всех нас погубит»… и древляне, выйдя из города Искоростеня, убили Игоря и дружину его, так как было ее мало...</w:t>
      </w:r>
    </w:p>
    <w:p w:rsidR="008F3997" w:rsidRPr="00DB306A" w:rsidRDefault="008F3997" w:rsidP="008F3997">
      <w:pPr>
        <w:jc w:val="both"/>
        <w:rPr>
          <w:sz w:val="32"/>
          <w:szCs w:val="32"/>
        </w:rPr>
      </w:pPr>
      <w:r w:rsidRPr="00DB306A">
        <w:rPr>
          <w:sz w:val="32"/>
          <w:szCs w:val="32"/>
        </w:rPr>
        <w:t xml:space="preserve">Ольга же была в Киеве с сыном своим, ребенком Святославом… Сказали же древляне: «Вот убили князя мы русского; возьмем жену его Ольгу за князя нашего Мала и Святослава возьмем и сделаем ему, что захотим»... И поведали Ольге, что пришли древляне, и призвала их Ольга… и сказала им Ольга: «Говорите, зачем пришли сюда?». Ответили же древляне: «Послала нас Деревская земля с такими словами: «Мужа твоего мы убили, так как муж твой, как волк, расхищал и грабил, а наши князья хорошие, потому что ввели порядок в Деревской земле, – пойди замуж за князя нашего за Мала»… Сказала же им Ольга: «Любезна мне речь ваша, – мужа моего мне уже не воскресить; но хочу воздать вам завтра честь перед людьми своими; ныне же идите к ладье своей и ложитесь в ладью, величаясь, а утром я пошлю за вами, а вы говорите: «Не едем на конях, ни пеши не пойдем, но понесите нас в ладье», – и вознесут вас в ладье» и отпустила их к ладье. Ольга же приказала </w:t>
      </w:r>
      <w:r w:rsidRPr="00DB306A">
        <w:rPr>
          <w:sz w:val="32"/>
          <w:szCs w:val="32"/>
        </w:rPr>
        <w:lastRenderedPageBreak/>
        <w:t>выкопать яму великую и глубокую на теремном дворе, вне города. На следующее утро, сидя в тереме, послала Ольга за гостями… И принесли их на двор к Ольге, и как несли, так и сбросили их вместе с ладьей в яму… И повелела засыпать их живыми; и засыпали их.</w:t>
      </w:r>
    </w:p>
    <w:p w:rsidR="008F3997" w:rsidRPr="00DB306A" w:rsidRDefault="008F3997" w:rsidP="008F3997">
      <w:pPr>
        <w:jc w:val="both"/>
        <w:rPr>
          <w:sz w:val="32"/>
          <w:szCs w:val="32"/>
        </w:rPr>
      </w:pPr>
      <w:r w:rsidRPr="00DB306A">
        <w:rPr>
          <w:sz w:val="32"/>
          <w:szCs w:val="32"/>
        </w:rPr>
        <w:t>И послала Ольга к древлянам и сказала им: «Если вправду меня просите, то пришлите лучших мужей, чтобы с великой честью пойти за вашего князя, иначе не пустят меня киевские люди». Услышав об этом, древляне избрали лучших мужей, управлявших Деревскою землею, и прислали за ней. Когда же древляне пришли, Ольга приказала приготовить баню, говоря им так: «Вымывшись, придите ко мне». И разожгли баню, и вошли в нее древляне и стали мыться; и заперли за ними баню, и повелела Ольга зажечь ее от двери, и сгорели все.</w:t>
      </w:r>
    </w:p>
    <w:p w:rsidR="008F3997" w:rsidRPr="00DB306A" w:rsidRDefault="008F3997" w:rsidP="008F3997">
      <w:pPr>
        <w:jc w:val="both"/>
        <w:rPr>
          <w:sz w:val="32"/>
          <w:szCs w:val="32"/>
        </w:rPr>
      </w:pPr>
      <w:r w:rsidRPr="00DB306A">
        <w:rPr>
          <w:sz w:val="32"/>
          <w:szCs w:val="32"/>
        </w:rPr>
        <w:t>И послала к древлянам со словами: «Вот уже иду к вам, приготовьте меды многие у того города, где убили мужа моего, да поплачусь на могиле его и сотворю тризну по своему мужу». Они же, услышав об этом, свезли множество медов и заварили их. Ольга же, взяв с собою малую дружину… пришла к могиле своего мужа и оплакала его. И повелела людям своим насыпать великую могилу и, когда насыпали, приказала совершать тризну. После того сели древляне пить, и приказала Ольга отрокам своим прислуживать им. И сказали древляне Ольге: «Где дружина наша, которую послали за тобой?» Она же ответила: «Идут за мною с дружиною мужа моего». И когда опьянели древляне… приказала дружине рубить древлян, и иссекли их пять тысяч. А Ольга вернулась в Киев и собрала войско.</w:t>
      </w:r>
    </w:p>
    <w:p w:rsidR="008F3997" w:rsidRPr="00DB306A" w:rsidRDefault="008F3997" w:rsidP="008F3997">
      <w:pPr>
        <w:jc w:val="both"/>
        <w:rPr>
          <w:sz w:val="32"/>
          <w:szCs w:val="32"/>
        </w:rPr>
      </w:pPr>
      <w:r w:rsidRPr="00DB306A">
        <w:rPr>
          <w:sz w:val="32"/>
          <w:szCs w:val="32"/>
        </w:rPr>
        <w:t xml:space="preserve">Начало княжения Святослава, сына Игорева. В год 6454 (946). Ольга с сыном своим Святославом собрала много храбрых воинов и пошла на Деревскую землю. И вышли древляне против нее. И когда сошлись оба войска для схватки, Святослав бросил копьем в древлян, и копье пролетело между ушей коня, и ударило коня в </w:t>
      </w:r>
      <w:r w:rsidRPr="00DB306A">
        <w:rPr>
          <w:sz w:val="32"/>
          <w:szCs w:val="32"/>
        </w:rPr>
        <w:lastRenderedPageBreak/>
        <w:t xml:space="preserve">ногу, ибо был Святослав еще ребенок. И сказали Свенельд и Асмуд1: «Князь уже начал; последуем, дружина, за князем». И победили древлян. Древляне же побежали и затворились в своих городах. Ольга же устремилась с сыном своим к городу Искоростеню, так как жители его убили ее мужа, и стала с сыном своим около города… И стояла Ольга все лето, и не могла взять города, и замыслила так: послала она к городу со словами: «До чего хотите досидеться? Ведь все ваши города уже сдались мне и обязались выплачивать дань и уже возделывают свои нивы и земли; а вы, отказываясь платить дань, собираетесь умереть с голода». Древляне же ответили: «Мы бы рады платить дань, но ведь ты хочешь мстить за мужа своего». Сказала же им Ольга, что-де «я уже мстила за обиду своего мужа, когда приходили вы к Киеву в первый раз и во второй, а в третий раз – когда устроила тризну по своему мужу. Больше уже не хочу мстить, – хочу только взять с вас небольшую дань и, заключив с вами мир, уйду прочь». Древляне же спросили: «Что хочешь от нас? Мы рады дать тебе мед и меха». Она же сказала: «Нет у вас теперь ни меду, ни мехов, поэтому прошу у вас немного: дайте мне от каждого двора по три голубя, да по три воробья. Я, ведь, не хочу возложить на вас тяжкой дани, как муж мой, поэтому-то и прошу у вас мало. Вы же изнемогли в осаде, от того и прошу у вас этой малости». Древляне же, обрадовавшись, собрали от двора по три голубя и по три воробья и послали к Ольге с поклоном. Ольга же сказала им: «Вот вы и покорились уже мне и моему дитяти, – идите в город, а я завтра отступлю от него и пойду в свой город». Древляне же с радостью вошли в город и поведали обо всем людям, и обрадовались люди в городе. Ольга же, раздав воинам – кому по голубю, кому по воробью, приказала привязывать каждому голубю и воробью трут… И, когда стало смеркаться, приказала Ольга своим воинам пустить голубей и воробьев. Голуби же и воробьи полетели в свои гнезда… и так загорелись – где голубятни, где клети, где </w:t>
      </w:r>
      <w:r w:rsidRPr="00DB306A">
        <w:rPr>
          <w:sz w:val="32"/>
          <w:szCs w:val="32"/>
        </w:rPr>
        <w:lastRenderedPageBreak/>
        <w:t>сараи и сеновалы, и не было двора, где бы ни горело, и нельзя было гасить, так как сразу загорелись все дворы2. И побежали люди из города, и приказала Ольга воинам своим хватать их… городских же старейшин забрала в плен, а других людей убила, третьих отдала в рабство мужам своим, а остальных оставила платить дань.</w:t>
      </w:r>
    </w:p>
    <w:p w:rsidR="008F3997" w:rsidRPr="00DB306A" w:rsidRDefault="008F3997" w:rsidP="008F3997">
      <w:pPr>
        <w:jc w:val="both"/>
        <w:rPr>
          <w:sz w:val="32"/>
          <w:szCs w:val="32"/>
        </w:rPr>
      </w:pPr>
      <w:r w:rsidRPr="00DB306A">
        <w:rPr>
          <w:sz w:val="32"/>
          <w:szCs w:val="32"/>
        </w:rPr>
        <w:t>И возложила на них тяжкую дань… И пошла Ольга с сыном своим и с дружиною по Древлянской земле, устанавливая распорядок даней и оброков; и сохранились места ее становищ и охот до сих пор. И пришла в город свой Киев с сыном своим Святославом…</w:t>
      </w:r>
    </w:p>
    <w:p w:rsidR="008F3997" w:rsidRPr="00DB306A" w:rsidRDefault="008F3997" w:rsidP="008F3997">
      <w:pPr>
        <w:jc w:val="both"/>
        <w:rPr>
          <w:sz w:val="32"/>
          <w:szCs w:val="32"/>
        </w:rPr>
      </w:pPr>
      <w:r w:rsidRPr="00DB306A">
        <w:rPr>
          <w:sz w:val="32"/>
          <w:szCs w:val="32"/>
        </w:rPr>
        <w:t>В год 6455 (947). Отправилась Ольга к Новгороду и установила по Мсте погосты и дани и по Луге – оброки и дани, и ловища ее сохранились по всей земле знаменные… и места ее и погосты… и по Днепру есть ее перевесища, и по Десне1… И так, установив все, возвратилась к сыну своему в Киев и там пребывала с ним в любви…</w:t>
      </w:r>
    </w:p>
    <w:p w:rsidR="008F3997" w:rsidRPr="00DB306A" w:rsidRDefault="008F3997" w:rsidP="008F3997">
      <w:pPr>
        <w:jc w:val="both"/>
        <w:rPr>
          <w:sz w:val="32"/>
          <w:szCs w:val="32"/>
        </w:rPr>
      </w:pPr>
      <w:r w:rsidRPr="00DB306A">
        <w:rPr>
          <w:sz w:val="32"/>
          <w:szCs w:val="32"/>
        </w:rPr>
        <w:t>В год 6472 (964). Когда Святослав вырос и возмужал, стал он собирать много воинов храбрых, и легко ходил в походах, как пардус, и много воевал. В походах же не возил с собою ни возов, ни котлов, не варил мяса, но, тонко нарезав конину или зверину, или говядину и зажарив на углях, так ел; не имел он и шатра, но спал, постилая потник с седлом в головах, – такими же были и все прочие его воины. И посылал в иные земли со словами: «Хочу на вас идти». И пошел на Оку реку и на Волгу, и встретил вятичей, и сказал вятичам: «Кому дань даете?». Они же ответили: «Хазарам…».</w:t>
      </w:r>
    </w:p>
    <w:p w:rsidR="008F3997" w:rsidRPr="00DB306A" w:rsidRDefault="008F3997" w:rsidP="008F3997">
      <w:pPr>
        <w:jc w:val="both"/>
        <w:rPr>
          <w:sz w:val="32"/>
          <w:szCs w:val="32"/>
        </w:rPr>
      </w:pPr>
      <w:r w:rsidRPr="00DB306A">
        <w:rPr>
          <w:sz w:val="32"/>
          <w:szCs w:val="32"/>
        </w:rPr>
        <w:t>В год 6473 (965). Пошел Святослав на хазар… и в битве одолел… хазар и столицу их Белую Вежу взял. И победил ясов и касогов2.</w:t>
      </w:r>
    </w:p>
    <w:p w:rsidR="008F3997" w:rsidRPr="00DB306A" w:rsidRDefault="008F3997" w:rsidP="008F3997">
      <w:pPr>
        <w:jc w:val="both"/>
        <w:rPr>
          <w:sz w:val="32"/>
          <w:szCs w:val="32"/>
        </w:rPr>
      </w:pPr>
      <w:r w:rsidRPr="00DB306A">
        <w:rPr>
          <w:sz w:val="32"/>
          <w:szCs w:val="32"/>
        </w:rPr>
        <w:t>В год 6474 (966). Вятичей победил Святослав и дань на них возложил.</w:t>
      </w:r>
    </w:p>
    <w:p w:rsidR="008F3997" w:rsidRPr="00DB306A" w:rsidRDefault="008F3997" w:rsidP="008F3997">
      <w:pPr>
        <w:jc w:val="both"/>
        <w:rPr>
          <w:sz w:val="32"/>
          <w:szCs w:val="32"/>
        </w:rPr>
      </w:pPr>
      <w:r w:rsidRPr="00DB306A">
        <w:rPr>
          <w:sz w:val="32"/>
          <w:szCs w:val="32"/>
        </w:rPr>
        <w:lastRenderedPageBreak/>
        <w:t>В год 6475 (967). Пошел Святослав на Дунай на болгар. И бились обе стороны, и одолел Святослав болгар, и взял городов их восемьдесят по Дунаю, и сел княжить там, в Переяславце, беря дань с греков.</w:t>
      </w:r>
    </w:p>
    <w:p w:rsidR="008F3997" w:rsidRPr="00DB306A" w:rsidRDefault="008F3997" w:rsidP="008F3997">
      <w:pPr>
        <w:jc w:val="both"/>
        <w:rPr>
          <w:sz w:val="32"/>
          <w:szCs w:val="32"/>
        </w:rPr>
      </w:pPr>
      <w:r w:rsidRPr="00DB306A">
        <w:rPr>
          <w:sz w:val="32"/>
          <w:szCs w:val="32"/>
        </w:rPr>
        <w:t>В год 6476 (968). Пришли впервые печенеги на Русскую землю, а Святослав был тогда в Переяславце, и заперлась Ольга со своими внуками – Ярополком, Олегом и Владимиром в городе Киеве. И осадили печенеги город силою великой... И послали киевляне к Святославу3 со словами: «Ты князь ищешь чужой земли и о ней заботишься, а свою покинул, а нас чуть было не взяли печенеги и мать твою и детей твоих. Если не придешь и не защитишь нас, то возьмут-таки нас. Неужели не жаль тебе своей отчины, старой матери, детей своих?» Услышав это, Святослав с дружиной быстро сел на коней и вернулся в Киев… И собрал воинов, и прогнал печенегов в поле, и наступил мир.</w:t>
      </w:r>
    </w:p>
    <w:p w:rsidR="008F3997" w:rsidRPr="00DB306A" w:rsidRDefault="008F3997" w:rsidP="008F3997">
      <w:pPr>
        <w:jc w:val="both"/>
        <w:rPr>
          <w:sz w:val="32"/>
          <w:szCs w:val="32"/>
        </w:rPr>
      </w:pPr>
      <w:r w:rsidRPr="00DB306A">
        <w:rPr>
          <w:sz w:val="32"/>
          <w:szCs w:val="32"/>
        </w:rPr>
        <w:t>В год 6477 (969). Сказал Святослав матери своей и боярам своим: «Не любо мне сидеть в Киеве, хочу жить в Переяславце на Дунае4 – там середина земли моей, туда стекаются все блага: из Греческой земли – золото, паволоки, вина, различные плоды, из Чехии и из Венгрии – серебро и кони, из Руси же – меха и воск, мед и рабы»…</w:t>
      </w:r>
    </w:p>
    <w:p w:rsidR="008F3997" w:rsidRPr="00DB306A" w:rsidRDefault="008F3997" w:rsidP="008F3997">
      <w:pPr>
        <w:jc w:val="both"/>
        <w:rPr>
          <w:sz w:val="32"/>
          <w:szCs w:val="32"/>
        </w:rPr>
      </w:pPr>
      <w:r w:rsidRPr="00DB306A">
        <w:rPr>
          <w:sz w:val="32"/>
          <w:szCs w:val="32"/>
        </w:rPr>
        <w:t>В год 6478 (970). Святослав посадил Ярополка в Киеве, а Олега у древлян. В то время пришли новгородцы, прося себе князя: «Если не пойдете к нам, то сами добудем себе князя». И сказал им Святослав: «А кто бы пошел к вам?» И отказались Ярополк и Олег. И сказал Добрыня: «Просите Владимира». Владимир же был от Малуши – ключницы Ольгиной. Малуша же была сестра Добрыни... и приходился Добрыня дядей Владимиру. И сказали новгородцы Святославу: «Дай нам Владимира». Он же ответил: «Вот он вам». И взяли к себе новгородцы Владимира, и пошел Владимир с Добрынею... в Новгород, а Святослав в Переяславец.</w:t>
      </w:r>
    </w:p>
    <w:p w:rsidR="008F3997" w:rsidRPr="00DB306A" w:rsidRDefault="008F3997" w:rsidP="008F3997">
      <w:pPr>
        <w:jc w:val="both"/>
        <w:rPr>
          <w:sz w:val="32"/>
          <w:szCs w:val="32"/>
        </w:rPr>
      </w:pPr>
      <w:r w:rsidRPr="00DB306A">
        <w:rPr>
          <w:sz w:val="32"/>
          <w:szCs w:val="32"/>
        </w:rPr>
        <w:lastRenderedPageBreak/>
        <w:t>В год 6479 (971). …И пошел Святослав на греков, и вышли те против русских… и была жестокая сеча, и одолел Святослав, а греки бежали. И пошел Святослав к столице, воюя и разбивая города… И послал к нему царь, говоря так: «Не ходи к столице, возьми дань, сколько хочешь», ибо только немногим не дошел он до Царьграда. И дали ему дань; он же брал и на убитых, говоря: «Возьмет-де за убитого род его»...</w:t>
      </w:r>
    </w:p>
    <w:p w:rsidR="008F3997" w:rsidRPr="00DB306A" w:rsidRDefault="008F3997" w:rsidP="008F3997">
      <w:pPr>
        <w:jc w:val="both"/>
        <w:rPr>
          <w:sz w:val="32"/>
          <w:szCs w:val="32"/>
        </w:rPr>
      </w:pPr>
      <w:r w:rsidRPr="00DB306A">
        <w:rPr>
          <w:sz w:val="32"/>
          <w:szCs w:val="32"/>
        </w:rPr>
        <w:t>В год 6488 (980). …И стал Владимир княжить в Киеве один, и поставил кумиры на холме за теремным двором: деревянного Перуна с серебряной головой и золотыми усами, затем Хорса, Дажьбога, Стрибога, Симаргла и Мокошь1. И приносили им жертвы, называя их богами. И приводили к ним своих сыновей и дочерей…</w:t>
      </w:r>
    </w:p>
    <w:p w:rsidR="008F3997" w:rsidRPr="00DB306A" w:rsidRDefault="008F3997" w:rsidP="008F3997">
      <w:pPr>
        <w:jc w:val="both"/>
        <w:rPr>
          <w:sz w:val="32"/>
          <w:szCs w:val="32"/>
        </w:rPr>
      </w:pPr>
      <w:r w:rsidRPr="00DB306A">
        <w:rPr>
          <w:sz w:val="32"/>
          <w:szCs w:val="32"/>
        </w:rPr>
        <w:t xml:space="preserve">В год 6494 (986). Пришли булгары магометанской веры2, говоря: «Ты, князь, мудр и смышлен, а закона не знаешь, уверуй в закон наш и поклонись Магомету». И спросил Владимир: «Какова же вера ваша?» Они же ответили: «Веруем богу, и учит нас Магомет совершать обрезание, не есть свинины, не пить вина, зато по смерти можно творить блуд с женами…». Владимир же слушал их, так как и сам любил жен и всякий блуд; потому и слушал их всласть. Но вот что было ему не любо: обрезание, воздержание от свиного мяса и питья; и сказал он: «Руси есть веселие пить, не можем без того быть». Потом пришли иноземцы из Рима и сказали: «Пришли мы посланные папой»3, и обратились к Владимиру: «Так говорит тебе папа: «Земля твоя такая же, как и наша, а вера наша не похожа на твою, так как наша вера – свет; кланяемся мы богу, сотворившему небо и землю, звезды и месяц и все, что дышит, а ваши боги – просто дерево». Владимир же спросил их: «В чем заповедь ваша?». И ответили: «Пост по силе; «если кто пьет или ест, то все это во славу божию», – как сказал учитель наш Павел». Сказал же Владимир немцам: «Идите, откуда пришли, ибо и отцы </w:t>
      </w:r>
      <w:r w:rsidRPr="00DB306A">
        <w:rPr>
          <w:sz w:val="32"/>
          <w:szCs w:val="32"/>
        </w:rPr>
        <w:lastRenderedPageBreak/>
        <w:t>наши не приняли этого». Услышав об этом, пришли хазарские евреи1 и сказали: «Слышали мы, что приходили болгары и христиане, уча тебя каждый своей вере. Христиане же веруют в того, кого мы распяли. А мы веруем в единого бога Авраама, Исаака и Иакова». И спросил Владимир: «Что у вас за закон?» Они же ответили: «Обрезываться, не есть свинины и заячины, хранить субботу». Он же спросил: «А где земля ваша?». Они же сказали: «В Иерусалиме». Снова спросил он: «Точно ли она там?». И ответили: «Разгневался бог на отцов наших и рассеял нас по различным странам за грехи наши, а землю нашу отдал христианам». Сказал на это Владимир: «Как же вы иных учите, а сами отвергнуты богом и рассеяны? Если бы бог любил вас и закон ваш, то не были бы вы рассеяны по чужим землям. Или и нам того же хотите?».</w:t>
      </w:r>
    </w:p>
    <w:p w:rsidR="008F3997" w:rsidRPr="00DB306A" w:rsidRDefault="008F3997" w:rsidP="008F3997">
      <w:pPr>
        <w:jc w:val="both"/>
        <w:rPr>
          <w:sz w:val="32"/>
          <w:szCs w:val="32"/>
        </w:rPr>
      </w:pPr>
      <w:r w:rsidRPr="00DB306A">
        <w:rPr>
          <w:sz w:val="32"/>
          <w:szCs w:val="32"/>
        </w:rPr>
        <w:t xml:space="preserve">Затем прислали греки к Владимиру философа со следующими словами: «Слышали мы, что приходили болгары и учили принять свою веру; вера же их оскверняет небо и землю, и прокляты они сверх всех людей, уподобились жителям Содома и Гоморры, на которых напустил Господь горящий камень и затопил их, и потонули, так вот и этих ожидает день погибели их, когда придет Бог судить народы и погубит всех, творящих беззакония и скверны. Ибо, подмывшись, вливают эту воду в рот, мажут ею по бороде и поминают Магомета. Так же и жены их творят ту же скверну, и еще даже большую...». Услышав об этом, Владимир плюнул на землю и сказал: «Нечисто это дело». Сказал же философ: «Слышали мы и то, что приходили к вам из Рима проповедовать у вас веру свою. Вера же их немного от нашей отличается; служат на опресноках... о которых Бог не заповедал, повелев служить на хлебе, и поучал апостолов, взяв хлеб: «Сие есть тело Мое, ломимое за вас…». Так же и чашу взял и сказал: «Сия есть кровь моя нового завета». Те же, которые не творят этого, неправильно веруют». Сказал же Владимир: «Пришли ко мне евреи и сказали, что немцы и греки веруют в того, кого они распяли». Философ ответил: «Воистину </w:t>
      </w:r>
      <w:r w:rsidRPr="00DB306A">
        <w:rPr>
          <w:sz w:val="32"/>
          <w:szCs w:val="32"/>
        </w:rPr>
        <w:lastRenderedPageBreak/>
        <w:t>веруем в того; их же самих пророки предсказывали, что родится Бог, а другие, – что распят будет и погребен, но в третий день воскреснет и взойдет на небеса. Они же одних пророков избивали, а других истязали. Когда же сбылись пророчества их, и когда сошел он на землю, был он распят и, воскреснув, поднялся на небеса, ожидал Бог покаяния от них сорок шесть лет, но не покаялись, и тогда послал на них римлян, и римляне разбили их города, а самих рассеяли по иным землям, где и пребывают в рабстве»…</w:t>
      </w:r>
    </w:p>
    <w:p w:rsidR="008F3997" w:rsidRPr="00DB306A" w:rsidRDefault="008F3997" w:rsidP="008F3997">
      <w:pPr>
        <w:jc w:val="both"/>
        <w:rPr>
          <w:sz w:val="32"/>
          <w:szCs w:val="32"/>
        </w:rPr>
      </w:pPr>
      <w:r w:rsidRPr="00DB306A">
        <w:rPr>
          <w:sz w:val="32"/>
          <w:szCs w:val="32"/>
        </w:rPr>
        <w:t>...Философ показал Владимиру занавес, на котором написано было судилище Господне, направо указал ему на праведных, в веселии идущих в рай, а налево – грешников, идущих на мучение... Философ... сказал: «Если хочешь с праведниками справа стать, то крестись». Владимиру же запала на сердце мысль эта и сказал он: «Подожду еще немного», желая разузнать обо всех верах. И дал ему Владимир многие дары и отпустил его с честию великою.</w:t>
      </w:r>
    </w:p>
    <w:p w:rsidR="008F3997" w:rsidRPr="00DB306A" w:rsidRDefault="008F3997" w:rsidP="008F3997">
      <w:pPr>
        <w:jc w:val="both"/>
        <w:rPr>
          <w:sz w:val="32"/>
          <w:szCs w:val="32"/>
        </w:rPr>
      </w:pPr>
      <w:r w:rsidRPr="00DB306A">
        <w:rPr>
          <w:sz w:val="32"/>
          <w:szCs w:val="32"/>
        </w:rPr>
        <w:t xml:space="preserve">В год 6495 (987). Созвал Владимир бояр своих и старцев градских и сказал им: «Вот приходили ко мне болгары, говоря: «Прими закон наш». Затем приходили немцы и хвалили закон свой. За ними пришли евреи. После же всех пришли греки, браня все законы, а свой восхваляя, и многое говорили, рассказывая от начала мира, о бытии всего мира. Мудро говорят они и чудно слышать их, и каждому любо их послушать, рассказывают они и о другом свете: если кто, говорят, перейдет в нашу веру, то, умерев, снова восстанет, и не умереть ему вовеки; если же в ином законе будет, то на том свете гореть ему в огне. Что же вы посоветуете? что ответите?». И сказали бояре и старцы: «Знай, князь, что своего никто не бранит, но хвалит. Если хочешь в самом деле разузнать, то ведь имеешь у себя мужей: послав их, разузнай, какая у них служба и кто как служит Богу». И понравилась речь их князю и всем людям; избрали мужей славных и умных числом десять, и сказали им: «Идите сперва к болгарам и испытайте веру их». Они же </w:t>
      </w:r>
      <w:r w:rsidRPr="00DB306A">
        <w:rPr>
          <w:sz w:val="32"/>
          <w:szCs w:val="32"/>
        </w:rPr>
        <w:lastRenderedPageBreak/>
        <w:t xml:space="preserve">отправились и, придя к ним, видели их скверные дела и поклонение в мечети, и вернулись в землю свою. И сказал им Владимир: «Идите еще к немцам, высмотрите и у них все, а оттуда идите в Греческую землю». Они же пришли к немцам, увидели службу их церковную, а затем пришли в Царьград и явились к царю1. Царь же спросил их: «Зачем пришли?» Они же рассказали ему все. Услышав их рассказ, царь обрадовался и в тот же день сотворил им честь великую. На следующий же день послал к патриарху, так говоря ему: «Пришли русские испытывать веру нашу, приготовь церковь и клир и сам оденься в святительские ризы, чтобы видели они славу Бога нашего». Услышав об этом, патриарх повелел созвать клир, сотворил по обычаю праздничную службу, и кадила разожгли, и устроили пение и хоры. И пошел с русскими в церковь, и поставили их на лучшем месте, показав им церковную красоту, пение и службу архиерейскую… и рассказав им о служении Богу своему. Они же были в восхищении, дивились и хвалили их службу. И призвали их цари Василий и Константин и сказали им: «Идите в землю вашу», и отпустили их с дарами великими и с честью. Они же вернулись в землю свою. И созвал князь Владимир бояр своих и старцев и сказал им: «Вот пришли посланные нами мужи, послушаем же все, что было с ними»... Они же сказали: «Ходили в Болгарию. Смотрели, как они молятся в храме, то есть в мечети… и нет в них веселья, только печаль и смрад великий. Не добр закон их. И пришли мы к немцам и видели в храмах их различную службу, но красоты не видели никакой. И пришли мы в Греческую землю, и ввели нас туда, где служат они Богу своему, и не знали – на небе или на земле мы: ибо нет на земле такого зрелища и красоты такой, и не знаем, как и рассказать об этом, – знаем мы только, что пребывает там Бог с людьми, и служба их лучше, чем во всех других странах. Не можем мы забыть красоты той, ибо каждый человек, если вкусит сладкого, не возьмет потом горького; так и мы не можем уже здесь пребывать в язычестве». </w:t>
      </w:r>
      <w:r w:rsidRPr="00DB306A">
        <w:rPr>
          <w:sz w:val="32"/>
          <w:szCs w:val="32"/>
        </w:rPr>
        <w:lastRenderedPageBreak/>
        <w:t>Сказали же бояре: «Если бы плох был закон греческий, то не приняла бы его бабка твоя Ольга, а была она мудрейшей из всех людей». И спросил Владимир: «Где примем крещение?» Они же сказали: «Где тебе любо».</w:t>
      </w:r>
    </w:p>
    <w:p w:rsidR="008F3997" w:rsidRPr="00DB306A" w:rsidRDefault="008F3997" w:rsidP="008F3997">
      <w:pPr>
        <w:jc w:val="both"/>
        <w:rPr>
          <w:sz w:val="32"/>
          <w:szCs w:val="32"/>
        </w:rPr>
      </w:pPr>
      <w:r w:rsidRPr="00DB306A">
        <w:rPr>
          <w:sz w:val="32"/>
          <w:szCs w:val="32"/>
        </w:rPr>
        <w:t xml:space="preserve">И когда прошел год, в 6496 (988) году пошел Владимир с войском на Корсунь1, город греческий… и сражались крепко из города… И вот некий муж-корсунянин пустил стрелу, так написав на ней: «Перекопай и перейми воду, идет она по трубам из колодцев, которые за тобою с востока». Владимир же, услышав об этом, посмотрел на небо и сказал: «Если сбудется это, – крещусь». И... перенял воду. Люди изнемогли от жажды и сдались. Владимир вошел в город с дружиною своей и послал к царям Василию и Константину сказать: «Вот взял уже ваш город славный; слышал же, что имеете сестру-девицу; если не отдадите ее за меня, то сделаю столице вашей то же, что и этому городу». И, услышав это, опечалились цари и послали ему весть такую: «Не пристало христианам выдавать жен за язычников. Если крестишься, то и ее получишь, и царство небесное воспримешь, и с нами единоверен будешь. Если же не сделаешь этого, то не сможем выдать сестру за тебя». Услышав это, сказал Владимир посланным к нему от царей: «Скажите царям вашим так: «Я крещусь, ибо еще прежде испытал закон ваш и люба мне вера ваша и богослужение, о котором рассказывали мне посланные нами мужи». И рады были цари, услышав это, и упросили сестру свою, именем Анну, и послали к Владимиру, говоря: «Крестись, и тогда пошлем сестру свою к тебе». Ответил же Владимир: «Придите с сестрою вашею и тогда крестите меня». И послушались цари. И послали сестру свою, сановников и пресвитеров. Она же не хотела идти, говоря: «Иду как в полон, лучше бы мне здесь умереть». И сказали ей братья: «Может быть, обратит тобою Бог Русскую землю к покаянию, а Греческую землю избавишь от ужасной войны. Видишь ли, сколько зла наделала грекам Русь? теперь же, если не пойдешь, то сделают и нам то же». </w:t>
      </w:r>
      <w:r w:rsidRPr="00DB306A">
        <w:rPr>
          <w:sz w:val="32"/>
          <w:szCs w:val="32"/>
        </w:rPr>
        <w:lastRenderedPageBreak/>
        <w:t>И едва принудили ее. Она... отправилась через море. И пришла в Корсунь… По божественному промыслу разболелся Владимир в то время глазами и не видел ничего, и скорбел сильно, и не знал, что делать. И послала к нему царица сказать: «Если хочешь избавиться от болезни этой, то крестись поскорей; если же не крестишься, то не избудешь недуга своего». Услышав это, Владимир сказал: «Если вправду исполнится это, то поистине велик Бог христианский». И повелел крестить себя. Епископ же корсунский с царицыными попами, огласив, крестил Владимира. И когда возложил руку на него, тотчас же прозрел Владимир. Владимир же, ощутив свое внезапное исцеление, прославил Бога: «Теперь узнал я истинного Бога». Многие из дружинников, увидев это, крестились… По крещении же Владимира привели царицу для совершения брака…</w:t>
      </w:r>
    </w:p>
    <w:p w:rsidR="008F3997" w:rsidRPr="00DB306A" w:rsidRDefault="008F3997" w:rsidP="008F3997">
      <w:pPr>
        <w:jc w:val="both"/>
        <w:rPr>
          <w:sz w:val="32"/>
          <w:szCs w:val="32"/>
        </w:rPr>
      </w:pPr>
      <w:r w:rsidRPr="00DB306A">
        <w:rPr>
          <w:sz w:val="32"/>
          <w:szCs w:val="32"/>
        </w:rPr>
        <w:t xml:space="preserve">После всего этого Владимир взял царицу... и священников корсунских… взял и сосуды церковные и иконы на благословение себе… Корсунь же отдал грекам как вено за царицу, а сам вернулся в Киев. И когда пришел, повелел опрокинуть идолов – одних изрубить, а других сжечь. Перуна же приказал привязать к хвосту коня и волочить его… к Ручью и приставил двенадцать мужей колотить его жезлами. Делалось это не потому, что дерево что-нибудь чувствует, но для поругания беса… чтобы принял он возмездие от людей… Когда влекли Перуна по Ручью к Днепру, оплакивали его неверные, так как не приняли еще они святого крещения. И, притащив, кинули его в Днепр. И приставил Владимир к нему людей, сказав им: «Если пристанет где к берегу, отпихивайте его. А когда пройдет пороги, тогда только оставьте его». Они же исполнили, что им приказано... Затем послал Владимир по всему городу сказать: «Если не придет кто завтра на реку – будь то богатый, или бедный, или нищий, или раб, – будет мне врагом». Услышав это, с радостью пошли люди, ликуя и говоря: «Если бы не было это хорошим, не приняли бы этого князь наш и бояре». На следующий день вышел Владимир с попами </w:t>
      </w:r>
      <w:r w:rsidRPr="00DB306A">
        <w:rPr>
          <w:sz w:val="32"/>
          <w:szCs w:val="32"/>
        </w:rPr>
        <w:lastRenderedPageBreak/>
        <w:t>царицыными корсунскими на Днепр, и сошлось там людей без числа. Вошли в воду и стояли там одни по шеи, другие по грудь... некоторые держали младенцев… попы же совершали молитвы, стоя на месте… Люди же, крестившись, разошлись по домам… Владимир… приказал рубить церкви и ставить их по тем местам, где прежде стояли кумиры… И по другим городам стали ставить церкви и определять в них попов и приводить людей на крещение по всем городам и селам. Посылал он забирать у лучших людей детей и отдавать в обучение книжное…</w:t>
      </w:r>
    </w:p>
    <w:p w:rsidR="008F3997" w:rsidRPr="00DB306A" w:rsidRDefault="008F3997" w:rsidP="008F3997">
      <w:pPr>
        <w:jc w:val="both"/>
        <w:rPr>
          <w:sz w:val="32"/>
          <w:szCs w:val="32"/>
        </w:rPr>
      </w:pPr>
      <w:r w:rsidRPr="00DB306A">
        <w:rPr>
          <w:sz w:val="32"/>
          <w:szCs w:val="32"/>
        </w:rPr>
        <w:t>И просветился Владимир сам, и сыновья его, и земля его. Было же у него двенадцать сыновей… И посадил Вышеслава в Новгороде, Изяслава в Полоцке, Святополка в Турове, а Ярослава в Ростове. Когда же умер старший Вышеслав в Новгороде, посадил в нем Ярослава, а Бориса в Ростове, а Глеба в Муроме, Святослава в Древлянской земле, Всеволода во Владимире, Мстислава в Тмутаракани1. И сказал Владимир: «Нехорошо, что мало городов около Киева». И стал ставить города по Десне, и по Остру, и по Трубежу, и по Суле, и по Стугне. И стал набирать мужей лучших от славян, и от кривичей, и от чуди, и от вятичей и ими населил города, так как была война с печенегами. И воевал с ними и побеждал их…</w:t>
      </w:r>
    </w:p>
    <w:p w:rsidR="008F3997" w:rsidRPr="00DB306A" w:rsidRDefault="008F3997" w:rsidP="008F3997">
      <w:pPr>
        <w:jc w:val="both"/>
        <w:rPr>
          <w:sz w:val="32"/>
          <w:szCs w:val="32"/>
        </w:rPr>
      </w:pPr>
      <w:r w:rsidRPr="00DB306A">
        <w:rPr>
          <w:sz w:val="32"/>
          <w:szCs w:val="32"/>
        </w:rPr>
        <w:t>В год 6499 (991). Владимир заложил город Белгород и набрал для него людей из иных городов, и свел в него много людей…</w:t>
      </w:r>
    </w:p>
    <w:p w:rsidR="008F3997" w:rsidRPr="00DB306A" w:rsidRDefault="008F3997" w:rsidP="008F3997">
      <w:pPr>
        <w:jc w:val="both"/>
        <w:rPr>
          <w:sz w:val="32"/>
          <w:szCs w:val="32"/>
        </w:rPr>
      </w:pPr>
      <w:r w:rsidRPr="00DB306A">
        <w:rPr>
          <w:sz w:val="32"/>
          <w:szCs w:val="32"/>
        </w:rPr>
        <w:t>В год 6500 (992). Пошел Владимир на хорватов. Когда же возвратился он с хорватской войны, пришли печенеги по той стороне Днепра от Сулы; Владимир же выступил против них и встретил их на Трубеже у брода, где ныне Переяславль… И возвратился Владимир в Киев с победою и со славою великою…</w:t>
      </w:r>
    </w:p>
    <w:p w:rsidR="008F3997" w:rsidRPr="00DB306A" w:rsidRDefault="008F3997" w:rsidP="008F3997">
      <w:pPr>
        <w:jc w:val="both"/>
        <w:rPr>
          <w:sz w:val="32"/>
          <w:szCs w:val="32"/>
        </w:rPr>
      </w:pPr>
      <w:r w:rsidRPr="00DB306A">
        <w:rPr>
          <w:sz w:val="32"/>
          <w:szCs w:val="32"/>
        </w:rPr>
        <w:t xml:space="preserve">В год 6504 (996). …И так как любил [Владимир] книжное чтение, то услышал он однажды Евангелие: «Блаженны милостивые, ибо те </w:t>
      </w:r>
      <w:r w:rsidRPr="00DB306A">
        <w:rPr>
          <w:sz w:val="32"/>
          <w:szCs w:val="32"/>
        </w:rPr>
        <w:lastRenderedPageBreak/>
        <w:t>помилованы будут»… слышал он и слова Соломона: «Благотворящий бедному дает взаймы Богу». Слыша все это, повелел он всякому нищему и бедному приходить на княжий двор и брать все, что надобно, питье и пищу и из казны деньгами. Устроил он и такое: сказав, что «немощные и больные не могут добраться до двора моего», приказал снарядить телеги и, наложив на них хлебы, мясо, рыбу, различные плоды, мед в бочках, а в других квас, развозить по городу, спрашивая: «Где больной, нищий или кто не может ходить?» И раздавали тем все необходимое. И еще... каждое воскресенье решил он на дворе своем в гриднице устраивать пир, чтобы приходить туда боярам и гридям, и сотским, и десятским, и лучшим мужам – и при князе и без князя… Ибо Владимир любил дружину и с нею совещался об устройстве страны, и о войне, и о законах страны, и жил в мире с окрестными князьями – с Болеславом Польским, и со Стефаном Венгерским, и с Андрихом Чешским… Владимир же жил в страхе Божьем. И сильно умножились разбои, и сказали епископы Владимиру: «Вот умножились разбойники; почему не наказываешь их?» Он же отвечал: «Боюсь греха». Они же сказали ему: «Ты поставлен Богом для наказания злым, а добрым на милость. Следует тебе наказывать разбойников, но по проверке». Владимир же отверг виры и начал наказывать разбойников, и сказали епископы и старцы: «Войн много у нас, если бы была у нас вира, то пошла бы она на оружие и на коней». И сказал Владимир: «Пусть так». И жил Владимир по заветам отца и деда…</w:t>
      </w:r>
    </w:p>
    <w:p w:rsidR="008F3997" w:rsidRPr="00DB306A" w:rsidRDefault="008F3997" w:rsidP="008F3997">
      <w:pPr>
        <w:jc w:val="both"/>
        <w:rPr>
          <w:sz w:val="32"/>
          <w:szCs w:val="32"/>
        </w:rPr>
      </w:pPr>
      <w:r w:rsidRPr="00DB306A">
        <w:rPr>
          <w:sz w:val="32"/>
          <w:szCs w:val="32"/>
        </w:rPr>
        <w:t>В год 6522 (1014). Когда Ярослав был в Новгороде, давал он по условию в Киев две тысячи гривен от года до года, а тысячу раздавал в Новгороде дружине. И так давали все новгородские посадники, а Ярослав не давал этого в Киев отцу своему. И… Владимир… хотел идти войною на Ярослава, на сына своего, но разболелся.</w:t>
      </w:r>
    </w:p>
    <w:p w:rsidR="008F3997" w:rsidRPr="00DB306A" w:rsidRDefault="008F3997" w:rsidP="008F3997">
      <w:pPr>
        <w:jc w:val="both"/>
        <w:rPr>
          <w:sz w:val="32"/>
          <w:szCs w:val="32"/>
        </w:rPr>
      </w:pPr>
      <w:r w:rsidRPr="00DB306A">
        <w:rPr>
          <w:sz w:val="32"/>
          <w:szCs w:val="32"/>
        </w:rPr>
        <w:lastRenderedPageBreak/>
        <w:t>В год 6523 (1015). Когда Владимир собрался идти против Ярослава, Ярослав, послав за море, привел варягов, так как боялся отца своего… Между тем половцы пошли походом на Русь, Владимир послал против них Бориса, а сам сильно разболелся; в этой болезни и умер…</w:t>
      </w:r>
    </w:p>
    <w:p w:rsidR="008F3997" w:rsidRPr="00DB306A" w:rsidRDefault="008F3997" w:rsidP="008F3997">
      <w:pPr>
        <w:jc w:val="both"/>
        <w:rPr>
          <w:sz w:val="32"/>
          <w:szCs w:val="32"/>
        </w:rPr>
      </w:pPr>
      <w:r w:rsidRPr="00DB306A">
        <w:rPr>
          <w:sz w:val="32"/>
          <w:szCs w:val="32"/>
        </w:rPr>
        <w:t>Удивления достойно, сколько он сотворил добра Русской земле, крестив ее… Ибо если бы он не крестил нас, то и ныне бы еще пребывали в заблуждении дьявольском…</w:t>
      </w:r>
    </w:p>
    <w:p w:rsidR="008F3997" w:rsidRPr="00DB306A" w:rsidRDefault="008F3997" w:rsidP="008F3997">
      <w:pPr>
        <w:jc w:val="both"/>
        <w:rPr>
          <w:sz w:val="32"/>
          <w:szCs w:val="32"/>
        </w:rPr>
      </w:pPr>
      <w:r w:rsidRPr="00DB306A">
        <w:rPr>
          <w:sz w:val="32"/>
          <w:szCs w:val="32"/>
        </w:rPr>
        <w:t>Святополк сел в Киеве по смерти отца своего... Когда Борис уже возвратился с войском назад, не найдя печенегов, пришла к нему весть: «Отец у тебя умер». И плакался по отцу горько, потому что любим был отцом больше всех... Сказала же ему дружина отцовская: «Вот у тебя дружина отцовская и войско. Пойди сядь в Киеве на отцовском столе». Он же отвечал: «Не подниму руки на брата своего старшего: если и отец у меня умер, то пусть это будет мне вместо отца». Услышав это, воины разошлись от него... Между тем Святополк, исполнившись беззакония, воспринял мысль Каинову и послал сказать Борису: «Хочу с тобою любовь иметь и придам тебе еще к полученному от отца владению», но сам обманывал его, чтобы как-нибудь его погубить. Святополк... тайно призвал... вышгородских мужей боярских... он сказал им: «Не говоря никому, ступайте и убейте брата моего Бориса». Те же обещали ему немедленно исполнить это... И вот напали на него, как звери дикие... и просунули в него копья, и пронзили Бориса… Убив же Бориса, окаянные завернули его в шатер, положили на телегу и повезли, а он еще дышал. Святополк же окаянный, узнав, что Борис еще дышит, послал двух варягов прикончить его… И так скончался блаженный Борис...</w:t>
      </w:r>
    </w:p>
    <w:p w:rsidR="008F3997" w:rsidRPr="00DB306A" w:rsidRDefault="008F3997" w:rsidP="008F3997">
      <w:pPr>
        <w:jc w:val="both"/>
        <w:rPr>
          <w:sz w:val="32"/>
          <w:szCs w:val="32"/>
        </w:rPr>
      </w:pPr>
      <w:r w:rsidRPr="00DB306A">
        <w:rPr>
          <w:sz w:val="32"/>
          <w:szCs w:val="32"/>
        </w:rPr>
        <w:t xml:space="preserve">Святополк же окаянный стал думать: «Вот убил я Бориса; как бы убить Глеба?» И, замыслив Каиново дело, послал, обманывая, гонца к Глебу, говоря так: «Приезжай сюда поскорее, отец тебя </w:t>
      </w:r>
      <w:r w:rsidRPr="00DB306A">
        <w:rPr>
          <w:sz w:val="32"/>
          <w:szCs w:val="32"/>
        </w:rPr>
        <w:lastRenderedPageBreak/>
        <w:t>зовет: сильно он болен». Глеб тотчас же сел на коня и отправился с малою дружиною, потому что был послушлив отцу… В это же время пришла от Предславы1 весть к Ярославу о смерти отца, и послал Ярослав сказать Глебу: «Не ходи: отец у тебя умер, а брат твой убит Святополком». Услыхав это, Глеб громко возопил со слезами, плачась по отцу, но еще больше по брату, и стал молиться со слезами, говоря так: «Увы мне, господи! Лучше было бы мне умереть с братом, нежели жить на свете этом…». И когда он так молился… пришли посланные Святополком погубить Глеба… Повар же Глеба… зарезал Глеба, как безвинного ягненка2…</w:t>
      </w:r>
    </w:p>
    <w:p w:rsidR="008F3997" w:rsidRPr="00DB306A" w:rsidRDefault="008F3997" w:rsidP="008F3997">
      <w:pPr>
        <w:jc w:val="both"/>
        <w:rPr>
          <w:sz w:val="32"/>
          <w:szCs w:val="32"/>
        </w:rPr>
      </w:pPr>
      <w:r w:rsidRPr="00DB306A">
        <w:rPr>
          <w:sz w:val="32"/>
          <w:szCs w:val="32"/>
        </w:rPr>
        <w:t>Святополк же окаянный и злой убил Святослава… И стал Святополк думать: «Перебью всех своих братьев и стану один владеть Русскою землею»…</w:t>
      </w:r>
    </w:p>
    <w:p w:rsidR="008F3997" w:rsidRPr="00DB306A" w:rsidRDefault="008F3997" w:rsidP="008F3997">
      <w:pPr>
        <w:jc w:val="both"/>
        <w:rPr>
          <w:sz w:val="32"/>
          <w:szCs w:val="32"/>
        </w:rPr>
      </w:pPr>
      <w:r w:rsidRPr="00DB306A">
        <w:rPr>
          <w:sz w:val="32"/>
          <w:szCs w:val="32"/>
        </w:rPr>
        <w:t xml:space="preserve">Святополк же окаянный стал княжить в Киеве… Ярослав же не знал еще об отцовской смерти, и было у него множество варягов, и творили они насилие новгородцам и женам их. Новгородцы восстали и перебили варягов… И разгневался Ярослав… И призвал к себе лучших мужей, которые перебили варягов, и, обманув их, перебил в свой черед. В ту же ночь пришла ему весть из Киева от сестры его Предславы: «Отец твой умер, а Святополк сидит в Киеве, убил Бориса, а на Глеба послал, берегись его очень». Услышав это, печален был Ярослав и об отце, и о братьях, и о дружине. На другой день, собрав остаток новгородцев... обратился к ним на вече: «Отец мой умер, а Святополк сидит в Киеве и убивает братьев своих». И сказали новгородцы: «Хотя, князь, и иссечены братья наши, – можем за тебя бороться!» И собрал Ярослав тысячу варягов, а других воинов сорок тысяч, и пошел на Святополка, призвав бога в свидетели своей правды и сказав: «Не я начал избивать братьев моих, но он… Рассуди меня, господи, по правде, да прекратятся злодеяния грешного»… Услышав же, что Ярослав </w:t>
      </w:r>
      <w:r w:rsidRPr="00DB306A">
        <w:rPr>
          <w:sz w:val="32"/>
          <w:szCs w:val="32"/>
        </w:rPr>
        <w:lastRenderedPageBreak/>
        <w:t>идет, Святополк собрал бесчисленное количество воинов, русских и печенегов, и вышел против него…</w:t>
      </w:r>
    </w:p>
    <w:p w:rsidR="008F3997" w:rsidRPr="00DB306A" w:rsidRDefault="008F3997" w:rsidP="008F3997">
      <w:pPr>
        <w:jc w:val="both"/>
        <w:rPr>
          <w:sz w:val="32"/>
          <w:szCs w:val="32"/>
        </w:rPr>
      </w:pPr>
      <w:r w:rsidRPr="00DB306A">
        <w:rPr>
          <w:sz w:val="32"/>
          <w:szCs w:val="32"/>
        </w:rPr>
        <w:t>В год 6524 (1016). Пришел Ярослав на Святополка, и стали по обе стороны Днепра… и стояли так три месяца друг против друга... Была сеча жестокая... и одолел Ярослав. Святополк же бежал в Польшу, а Ярослав сел в Киеве на столе отцовском и дедовском. И было тогда Ярославу двадцать восемь лет...</w:t>
      </w:r>
    </w:p>
    <w:p w:rsidR="008F3997" w:rsidRPr="00DB306A" w:rsidRDefault="008F3997" w:rsidP="008F3997">
      <w:pPr>
        <w:jc w:val="both"/>
        <w:rPr>
          <w:sz w:val="32"/>
          <w:szCs w:val="32"/>
        </w:rPr>
      </w:pPr>
      <w:r w:rsidRPr="00DB306A">
        <w:rPr>
          <w:sz w:val="32"/>
          <w:szCs w:val="32"/>
        </w:rPr>
        <w:t>В год 6526 (1018). Пришел Болеслав3 на Ярослава со Святополком и с поляками. Ярослав же, собрав русь, и варягов, и словен, пошел против Болеслава и Святополка… и победил Болеслав Ярослава… Болеслав же вступил в Киев со Святополком. И сказал Болеслав: «Разведите дружину мою по городам на покорм»; и было так. Ярослав же, прибежав в Новгород, хотел бежать за море, но посадник Константин, сын Добрыни, с новгородцами рассек ладьи Ярославовы, говоря: «Хотим еще биться с Болеславом и со Святополком». Стали собирать деньги от мужа по четыре куны, а от старост по десять гривен, а от бояр по восемнадцать гривен. И привели варягов и дали им деньги, и собрал Ярослав воинов много. Когда же Болеслав сидел в Киеве, окаянный Святополк сказал: «Сколько есть поляков по городам, избивайте их». И перебили поляков. Болеслав же побежал из Киева, забрав богатства и бояр Ярославовых и сестер его… И людей множество увел с собою, и города Червенские забрал себе, и пришел в свою землю. Святополк же стал княжить в Киеве. И пошел Ярослав на Святополка, и бежал Святополк к печенегам.</w:t>
      </w:r>
    </w:p>
    <w:p w:rsidR="008F3997" w:rsidRPr="00DB306A" w:rsidRDefault="008F3997" w:rsidP="008F3997">
      <w:pPr>
        <w:jc w:val="both"/>
        <w:rPr>
          <w:sz w:val="32"/>
          <w:szCs w:val="32"/>
        </w:rPr>
      </w:pPr>
      <w:r w:rsidRPr="00DB306A">
        <w:rPr>
          <w:sz w:val="32"/>
          <w:szCs w:val="32"/>
        </w:rPr>
        <w:t xml:space="preserve">В год 6527 (1019). Пришел Святополк с печенегами в силе грозной, и Ярослав… вышел против него на Альту. Ярослав стал на место, где убили Бориса, и, воздев руки к небу, сказал: «Кровь брата моего вопиет к тебе, владыка! Отомсти за кровь праведника сего…». Помолился и сказал: «Братья мои! Хоть и отошли вы телом отсюда, но молитвою помогите мне против врага сего – убийцы и гордеца». </w:t>
      </w:r>
      <w:r w:rsidRPr="00DB306A">
        <w:rPr>
          <w:sz w:val="32"/>
          <w:szCs w:val="32"/>
        </w:rPr>
        <w:lastRenderedPageBreak/>
        <w:t>И когда сказал так, двинулись противники друг на друга... и была сеча жестокая… и сходились трижды, так что текла кровь по низинам. К вечеру же одолел Ярослав, а Святополк бежал… и прибежал в пустынное место между Польшей и Чехией, и там бедственно окончил жизнь свою… Есть могила его в том пустынном месте и до сего дня. Исходит из нее смрад ужасен. Все это бог явил в поучение князьям русским…</w:t>
      </w:r>
    </w:p>
    <w:p w:rsidR="008F3997" w:rsidRPr="00DB306A" w:rsidRDefault="008F3997" w:rsidP="008F3997">
      <w:pPr>
        <w:jc w:val="both"/>
        <w:rPr>
          <w:sz w:val="32"/>
          <w:szCs w:val="32"/>
        </w:rPr>
      </w:pPr>
      <w:r w:rsidRPr="00DB306A">
        <w:rPr>
          <w:sz w:val="32"/>
          <w:szCs w:val="32"/>
        </w:rPr>
        <w:t>Ярослав же сел в Киеве...</w:t>
      </w:r>
    </w:p>
    <w:p w:rsidR="008F3997" w:rsidRPr="00DB306A" w:rsidRDefault="008F3997" w:rsidP="008F3997">
      <w:pPr>
        <w:jc w:val="both"/>
        <w:rPr>
          <w:sz w:val="32"/>
          <w:szCs w:val="32"/>
        </w:rPr>
      </w:pPr>
      <w:r w:rsidRPr="00DB306A">
        <w:rPr>
          <w:sz w:val="32"/>
          <w:szCs w:val="32"/>
        </w:rPr>
        <w:t>В год 7562 (1054). Преставился великий князь русский Ярослав. Еще при жизни дал он наставление сыновьям своим, сказав им: «Вот я покидаю мир этот, сыновья мои. Имейте любовь между собой, потому что все вы братья от одного отца и от одной матери. И если будете жить в любви между собой, Бог будет в вас и покорит вам врагов… Если же будете в ненависти жить… то погибнете сами и погубите землю отцов своих и дедов своих, которые добыли ее трудом своим великим. Но живите мирно, слушаясь брат брата. Вот я поручаю стол в Киеве старшему сыну моему и брату вашему Изяславу; слушайтесь его, как слушались меня, пусть будет он вам вместо меня4. А Святославу даю Чернигов, а Всеволоду – Переяславль, а Игорю – Владимир, а Вячеславу – Смоленск». И так разделил между ними города, запретив им переступать пределы других братьев и сгонять со стола. И сказал Изяславу: «Если кто захочет обидеть брата своего, ты помогай тому, кого обижают»…</w:t>
      </w:r>
    </w:p>
    <w:p w:rsidR="008F3997" w:rsidRPr="00DB306A" w:rsidRDefault="008F3997" w:rsidP="008F3997">
      <w:pPr>
        <w:jc w:val="both"/>
        <w:rPr>
          <w:sz w:val="32"/>
          <w:szCs w:val="32"/>
        </w:rPr>
      </w:pPr>
      <w:r w:rsidRPr="00DB306A">
        <w:rPr>
          <w:sz w:val="32"/>
          <w:szCs w:val="32"/>
        </w:rPr>
        <w:t>Начало княжения Изяслава в Киеве. Придя в Киев, Изяслав сел на столе, Святослав же в Чернигове, Всеволод – в Переяславле, Игорь – во Владимире. Вячеслав – в Смоленске… Преставился Вячеслав, сын Ярослава, в Смоленске и посадили Игоря в Смоленске, выведя его из Владимира…</w:t>
      </w:r>
    </w:p>
    <w:p w:rsidR="008F3997" w:rsidRPr="00DB306A" w:rsidRDefault="008F3997" w:rsidP="008F3997">
      <w:pPr>
        <w:jc w:val="both"/>
        <w:rPr>
          <w:sz w:val="32"/>
          <w:szCs w:val="32"/>
        </w:rPr>
      </w:pPr>
      <w:r w:rsidRPr="00DB306A">
        <w:rPr>
          <w:sz w:val="32"/>
          <w:szCs w:val="32"/>
        </w:rPr>
        <w:t xml:space="preserve">В год 6569 (1061). Впервые пришли половцы1 войною на Русскую землю; Всеволод же вышел против них месяца февраля во второй </w:t>
      </w:r>
      <w:r w:rsidRPr="00DB306A">
        <w:rPr>
          <w:sz w:val="32"/>
          <w:szCs w:val="32"/>
        </w:rPr>
        <w:lastRenderedPageBreak/>
        <w:t>день. И в бою победили Всеволода и, разорив землю, ушли. То было первое зло от поганых и безбожных врагов2…</w:t>
      </w:r>
    </w:p>
    <w:p w:rsidR="008F3997" w:rsidRPr="00DB306A" w:rsidRDefault="008F3997" w:rsidP="008F3997">
      <w:pPr>
        <w:jc w:val="both"/>
        <w:rPr>
          <w:sz w:val="32"/>
          <w:szCs w:val="32"/>
        </w:rPr>
      </w:pPr>
      <w:r w:rsidRPr="00DB306A">
        <w:rPr>
          <w:sz w:val="32"/>
          <w:szCs w:val="32"/>
        </w:rPr>
        <w:t>В год 6572 (1064). Бежал Ростислав, сын Владимира, внук Ярослава, в Тмутаракань… и выгнал Глеба из Тмутаракани, а сам сел на его место.</w:t>
      </w:r>
    </w:p>
    <w:p w:rsidR="008F3997" w:rsidRPr="00DB306A" w:rsidRDefault="008F3997" w:rsidP="008F3997">
      <w:pPr>
        <w:jc w:val="both"/>
        <w:rPr>
          <w:sz w:val="32"/>
          <w:szCs w:val="32"/>
        </w:rPr>
      </w:pPr>
      <w:r w:rsidRPr="00DB306A">
        <w:rPr>
          <w:sz w:val="32"/>
          <w:szCs w:val="32"/>
        </w:rPr>
        <w:t>В год 6605 (1097). Пришли Святополк3, и Владимир4, и Давыд Игоревич, и Василько Ростиславич, Давыд Святославич, и брат его Олег, и собрались на совет в Любече для установления мира, и говорили друг другу: «Зачем губим русскую землю, сами между собой устраивая распри? А половцы землю нашу несут розно и рады, что между нами идут войны. Да отныне объединимся единым сердцем и будем блюсти Русскую землю, и пусть каждый владеет отчиной своей: Святополк – Киевом, Изяславовой отчиной, Владимир – Всеволодовой, Давыд и Олег и Ярослав – Святославовой, и те, кому Всеволод роздал города: Давыду – Владимир, Ростиславичам же: Володарю – Перемышль, Васильку – Теребовль». И на том целовали крест: «Если отныне кто на кого пойдет, против того будем мы все и крест честной»… И, попрощавшись, пошли воВопросы и задания</w:t>
      </w:r>
    </w:p>
    <w:p w:rsidR="008F3997" w:rsidRPr="00DB306A" w:rsidRDefault="008F3997" w:rsidP="008F3997">
      <w:pPr>
        <w:jc w:val="both"/>
        <w:rPr>
          <w:sz w:val="32"/>
          <w:szCs w:val="32"/>
        </w:rPr>
      </w:pPr>
      <w:r w:rsidRPr="00DB306A">
        <w:rPr>
          <w:sz w:val="32"/>
          <w:szCs w:val="32"/>
        </w:rPr>
        <w:t>1. Найдите в летописном рассказе упоминания о древних восточных славянах. При помощи карты и описания летописца восстановите картину заселения славянами Восточно-европейской равнины.</w:t>
      </w:r>
    </w:p>
    <w:p w:rsidR="008F3997" w:rsidRPr="00DB306A" w:rsidRDefault="008F3997" w:rsidP="008F3997">
      <w:pPr>
        <w:jc w:val="both"/>
        <w:rPr>
          <w:sz w:val="32"/>
          <w:szCs w:val="32"/>
        </w:rPr>
      </w:pPr>
      <w:r w:rsidRPr="00DB306A">
        <w:rPr>
          <w:sz w:val="32"/>
          <w:szCs w:val="32"/>
        </w:rPr>
        <w:t>2. В чем особенности колонизации славянами этого края?</w:t>
      </w:r>
    </w:p>
    <w:p w:rsidR="008F3997" w:rsidRPr="00DB306A" w:rsidRDefault="008F3997" w:rsidP="008F3997">
      <w:pPr>
        <w:jc w:val="both"/>
        <w:rPr>
          <w:sz w:val="32"/>
          <w:szCs w:val="32"/>
        </w:rPr>
      </w:pPr>
      <w:r w:rsidRPr="00DB306A">
        <w:rPr>
          <w:sz w:val="32"/>
          <w:szCs w:val="32"/>
        </w:rPr>
        <w:t>3. Упомянутые в летописи названия славянских племенных союзов большей частью связаны не с единством происхождения, а с районом расселения. О чем это свидетельствует?</w:t>
      </w:r>
    </w:p>
    <w:p w:rsidR="008F3997" w:rsidRPr="00DB306A" w:rsidRDefault="008F3997" w:rsidP="008F3997">
      <w:pPr>
        <w:jc w:val="both"/>
        <w:rPr>
          <w:sz w:val="32"/>
          <w:szCs w:val="32"/>
        </w:rPr>
      </w:pPr>
      <w:r w:rsidRPr="00DB306A">
        <w:rPr>
          <w:sz w:val="32"/>
          <w:szCs w:val="32"/>
        </w:rPr>
        <w:t xml:space="preserve">4. Ознакомившись с документами, укажите, какие формы ранней государственности у восточных славян предшествовали </w:t>
      </w:r>
      <w:r w:rsidRPr="00DB306A">
        <w:rPr>
          <w:sz w:val="32"/>
          <w:szCs w:val="32"/>
        </w:rPr>
        <w:lastRenderedPageBreak/>
        <w:t>образованию древнерусского государства. Расположите их в исторической последовательности.</w:t>
      </w:r>
    </w:p>
    <w:p w:rsidR="008F3997" w:rsidRPr="00DB306A" w:rsidRDefault="008F3997" w:rsidP="008F3997">
      <w:pPr>
        <w:jc w:val="both"/>
        <w:rPr>
          <w:sz w:val="32"/>
          <w:szCs w:val="32"/>
        </w:rPr>
      </w:pPr>
      <w:r w:rsidRPr="00DB306A">
        <w:rPr>
          <w:sz w:val="32"/>
          <w:szCs w:val="32"/>
        </w:rPr>
        <w:t>5. Внимательно ознакомьтесь с рассказом о призвании варягов новгородцами. Можно ли Рюрика и его сородичей считать первыми русскими государями?</w:t>
      </w:r>
    </w:p>
    <w:p w:rsidR="008F3997" w:rsidRPr="00DB306A" w:rsidRDefault="008F3997" w:rsidP="008F3997">
      <w:pPr>
        <w:jc w:val="both"/>
        <w:rPr>
          <w:sz w:val="32"/>
          <w:szCs w:val="32"/>
        </w:rPr>
      </w:pPr>
      <w:r w:rsidRPr="00DB306A">
        <w:rPr>
          <w:sz w:val="32"/>
          <w:szCs w:val="32"/>
        </w:rPr>
        <w:t>6. Какую роль отводит летописец призванию Рюрика?</w:t>
      </w:r>
    </w:p>
    <w:p w:rsidR="008F3997" w:rsidRPr="00DB306A" w:rsidRDefault="008F3997" w:rsidP="008F3997">
      <w:pPr>
        <w:jc w:val="both"/>
        <w:rPr>
          <w:sz w:val="32"/>
          <w:szCs w:val="32"/>
        </w:rPr>
      </w:pPr>
      <w:r w:rsidRPr="00DB306A">
        <w:rPr>
          <w:sz w:val="32"/>
          <w:szCs w:val="32"/>
        </w:rPr>
        <w:t>7. Кто является первым правителем древнерусского государства? Почему датой его образования принято считать 882 год?</w:t>
      </w:r>
    </w:p>
    <w:p w:rsidR="008F3997" w:rsidRPr="00DB306A" w:rsidRDefault="008F3997" w:rsidP="008F3997">
      <w:pPr>
        <w:jc w:val="both"/>
        <w:rPr>
          <w:sz w:val="32"/>
          <w:szCs w:val="32"/>
        </w:rPr>
      </w:pPr>
      <w:r w:rsidRPr="00DB306A">
        <w:rPr>
          <w:sz w:val="32"/>
          <w:szCs w:val="32"/>
        </w:rPr>
        <w:t>8. Каковы обязанности князя?</w:t>
      </w:r>
    </w:p>
    <w:p w:rsidR="008F3997" w:rsidRPr="00DB306A" w:rsidRDefault="008F3997" w:rsidP="008F3997">
      <w:pPr>
        <w:jc w:val="both"/>
        <w:rPr>
          <w:sz w:val="32"/>
          <w:szCs w:val="32"/>
        </w:rPr>
      </w:pPr>
      <w:r w:rsidRPr="00DB306A">
        <w:rPr>
          <w:sz w:val="32"/>
          <w:szCs w:val="32"/>
        </w:rPr>
        <w:t>9. Найдите в документе все упоминания этнонима «русь». По отношению к каким племенам употребляется этот этноним?</w:t>
      </w:r>
    </w:p>
    <w:p w:rsidR="008F3997" w:rsidRPr="00DB306A" w:rsidRDefault="008F3997" w:rsidP="008F3997">
      <w:pPr>
        <w:jc w:val="both"/>
        <w:rPr>
          <w:sz w:val="32"/>
          <w:szCs w:val="32"/>
        </w:rPr>
      </w:pPr>
      <w:r w:rsidRPr="00DB306A">
        <w:rPr>
          <w:sz w:val="32"/>
          <w:szCs w:val="32"/>
        </w:rPr>
        <w:t>10. Какова была структура древнерусского общества в IX веке, как она изменилась к XI веку? Найдите в тексте подтверждение существования института княжеской власти, бояр, дружины, родового строя.</w:t>
      </w:r>
    </w:p>
    <w:p w:rsidR="008F3997" w:rsidRPr="00DB306A" w:rsidRDefault="008F3997" w:rsidP="008F3997">
      <w:pPr>
        <w:jc w:val="both"/>
        <w:rPr>
          <w:sz w:val="32"/>
          <w:szCs w:val="32"/>
        </w:rPr>
      </w:pPr>
      <w:r w:rsidRPr="00DB306A">
        <w:rPr>
          <w:sz w:val="32"/>
          <w:szCs w:val="32"/>
        </w:rPr>
        <w:t>11. Назовите реформы князя Владимира Святославича. Что объединяет эти преобразования?</w:t>
      </w:r>
    </w:p>
    <w:p w:rsidR="008F3997" w:rsidRDefault="008F3997" w:rsidP="008F3997">
      <w:pPr>
        <w:jc w:val="both"/>
        <w:rPr>
          <w:sz w:val="32"/>
          <w:szCs w:val="32"/>
        </w:rPr>
      </w:pPr>
      <w:r w:rsidRPr="00DB306A">
        <w:rPr>
          <w:sz w:val="32"/>
          <w:szCs w:val="32"/>
        </w:rPr>
        <w:t>12. Какой порядок наследования земли и власти установился после смерти князя Ярослава Мудрого?</w:t>
      </w:r>
    </w:p>
    <w:p w:rsidR="00D03D48" w:rsidRPr="00DB306A" w:rsidRDefault="00D03D48" w:rsidP="008F3997">
      <w:pPr>
        <w:jc w:val="both"/>
        <w:rPr>
          <w:sz w:val="32"/>
          <w:szCs w:val="32"/>
        </w:rPr>
      </w:pPr>
    </w:p>
    <w:p w:rsidR="00D03D48" w:rsidRPr="00DB306A" w:rsidRDefault="00D03D48" w:rsidP="00D03D48">
      <w:pPr>
        <w:jc w:val="both"/>
        <w:rPr>
          <w:sz w:val="32"/>
          <w:szCs w:val="32"/>
        </w:rPr>
      </w:pPr>
      <w:r w:rsidRPr="00DB306A">
        <w:rPr>
          <w:sz w:val="32"/>
          <w:szCs w:val="32"/>
        </w:rPr>
        <w:t>13. Почему и для чего собрались князья в Любиче в 1097 году?</w:t>
      </w:r>
    </w:p>
    <w:p w:rsidR="00D03D48" w:rsidRPr="00DB306A" w:rsidRDefault="00D03D48" w:rsidP="00D03D48">
      <w:pPr>
        <w:jc w:val="both"/>
        <w:rPr>
          <w:sz w:val="32"/>
          <w:szCs w:val="32"/>
        </w:rPr>
      </w:pPr>
      <w:r w:rsidRPr="00DB306A">
        <w:rPr>
          <w:sz w:val="32"/>
          <w:szCs w:val="32"/>
        </w:rPr>
        <w:t>14. Какой новый принцип организации власти на Руси был установлен на княжеском съезде в Любече в 1097 году?</w:t>
      </w:r>
    </w:p>
    <w:p w:rsidR="00D03D48" w:rsidRPr="00DB306A" w:rsidRDefault="00D03D48" w:rsidP="00D03D48">
      <w:pPr>
        <w:jc w:val="both"/>
        <w:rPr>
          <w:sz w:val="32"/>
          <w:szCs w:val="32"/>
        </w:rPr>
      </w:pPr>
      <w:r w:rsidRPr="00DB306A">
        <w:rPr>
          <w:sz w:val="32"/>
          <w:szCs w:val="32"/>
        </w:rPr>
        <w:t>15. Каковы главные цели договоров Руси и Византии?</w:t>
      </w:r>
    </w:p>
    <w:p w:rsidR="00D03D48" w:rsidRPr="00DB306A" w:rsidRDefault="00D03D48" w:rsidP="00D03D48">
      <w:pPr>
        <w:jc w:val="both"/>
        <w:rPr>
          <w:sz w:val="32"/>
          <w:szCs w:val="32"/>
        </w:rPr>
      </w:pPr>
      <w:r w:rsidRPr="00DB306A">
        <w:rPr>
          <w:sz w:val="32"/>
          <w:szCs w:val="32"/>
        </w:rPr>
        <w:t>16. Какие можно сделать выводы о нравах и обычаях славян, следуя тексту русско-византийских договоров?</w:t>
      </w:r>
    </w:p>
    <w:p w:rsidR="00D03D48" w:rsidRPr="00DB306A" w:rsidRDefault="00D03D48" w:rsidP="00D03D48">
      <w:pPr>
        <w:jc w:val="both"/>
        <w:rPr>
          <w:sz w:val="32"/>
          <w:szCs w:val="32"/>
        </w:rPr>
      </w:pPr>
      <w:r w:rsidRPr="00DB306A">
        <w:rPr>
          <w:sz w:val="32"/>
          <w:szCs w:val="32"/>
        </w:rPr>
        <w:lastRenderedPageBreak/>
        <w:t>17. Можно ли говорить о формировании русско-византийского военного союза 945 года?</w:t>
      </w:r>
    </w:p>
    <w:p w:rsidR="00D03D48" w:rsidRPr="00DB306A" w:rsidRDefault="00D03D48" w:rsidP="00D03D48">
      <w:pPr>
        <w:jc w:val="both"/>
        <w:rPr>
          <w:sz w:val="32"/>
          <w:szCs w:val="32"/>
        </w:rPr>
      </w:pPr>
      <w:r w:rsidRPr="00DB306A">
        <w:rPr>
          <w:sz w:val="32"/>
          <w:szCs w:val="32"/>
        </w:rPr>
        <w:t>18. Какие льготы русских купцов и послов зафиксированы в русско-византийских договорах? О чем это свидетельствует?</w:t>
      </w:r>
    </w:p>
    <w:p w:rsidR="009907F6" w:rsidRDefault="00D03D48"/>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3997"/>
    <w:rsid w:val="005B04D8"/>
    <w:rsid w:val="00655615"/>
    <w:rsid w:val="006D0091"/>
    <w:rsid w:val="00883983"/>
    <w:rsid w:val="008E7319"/>
    <w:rsid w:val="008F3997"/>
    <w:rsid w:val="00D03D48"/>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7792</Words>
  <Characters>44418</Characters>
  <Application>Microsoft Office Word</Application>
  <DocSecurity>0</DocSecurity>
  <Lines>370</Lines>
  <Paragraphs>104</Paragraphs>
  <ScaleCrop>false</ScaleCrop>
  <Company/>
  <LinksUpToDate>false</LinksUpToDate>
  <CharactersWithSpaces>52106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2013-11-29T07:08:00Z</dcterms:created>
  <dcterms:modified xsi:type="dcterms:W3CDTF">2013-11-29T07:09:00Z</dcterms:modified>
</cp:coreProperties>
</file>