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E4" w:rsidRPr="006A237F" w:rsidRDefault="002702E4" w:rsidP="002702E4">
      <w:pPr>
        <w:jc w:val="both"/>
        <w:rPr>
          <w:sz w:val="32"/>
          <w:szCs w:val="32"/>
        </w:rPr>
      </w:pPr>
      <w:r w:rsidRPr="006A237F">
        <w:rPr>
          <w:sz w:val="32"/>
          <w:szCs w:val="32"/>
        </w:rPr>
        <w:t>Маржерет Ж. Состояние Российской империи и Великого княжества Московии</w:t>
      </w:r>
    </w:p>
    <w:p w:rsidR="002702E4" w:rsidRPr="006A237F" w:rsidRDefault="002702E4" w:rsidP="002702E4">
      <w:pPr>
        <w:jc w:val="both"/>
        <w:rPr>
          <w:sz w:val="32"/>
          <w:szCs w:val="32"/>
        </w:rPr>
      </w:pPr>
      <w:r w:rsidRPr="006A237F">
        <w:rPr>
          <w:sz w:val="32"/>
          <w:szCs w:val="32"/>
        </w:rPr>
        <w:t xml:space="preserve">…Иван – после смерти своего старшего сына… – женил своего второго сына… Федора на дочери1 [человека], который был дворянин довольно хорошего рода… который мало-помалу приобрел милость императора Ивана, скончавшегося в марте 1584 года. После его кончины власть унаследовал сказанный Федор – государь весьма простоватый, который часто забавлялся, звоня в колокола, и большую часть времени проводил в церкви. Борис Федорович, тогда достаточно любимый народом и очень широко покровительствуемый сказанным Федором, вмешался в государственные дела и, будучи хитрым и весьма сметливым, удовлетворял их. Поэтому после того, как некоторые возроптали, что следует низложить сказанного Федора из-за его простоты, Борис был избран правителем страны2. Считают, что с этих пор, видя, что у сказанного Федора кроме дочери, скончавшейся трех лет от роду, больше нет детей, он начал стремиться к короне и с этой целью начал благодеяниями привлекать народ. Он обнес стеной… Смоленск. Он окружил город Москву каменной стеной вместо ранее бывшей деревянной3. Он построил несколько замков между Казанью и Астраханью и на татарской границе. Обеспечив, таким образом, расположение народа и даже дворянства, за исключением самых проницательных и знатных, он отправил в ссылку под каким-то предлогом тех, кого считал своими противниками. Наконец и императрицу, жену сказанного покойного Ивана Васильевича, с сыном Дмитрием выслал в Углич… Как считают, мать и некоторые другие вельможи, ясно предвидя цель, к которой стремился сказанный Борис, и, зная об опасности, которой младенец мог подвергнуться потому, что уже стало известно, что многие из вельмож, отправленных им в ссылку, были отравлены в дороге, изыскали средство подменить его… И так как он не сомневался более ни в ком, кроме как в сказанном принце, </w:t>
      </w:r>
      <w:r w:rsidRPr="006A237F">
        <w:rPr>
          <w:sz w:val="32"/>
          <w:szCs w:val="32"/>
        </w:rPr>
        <w:lastRenderedPageBreak/>
        <w:t>то, чтобы окончательно избавиться, он послал в Углич погубить сказанного принца, который был подменен, что и было исполнено... Принцу было 7 или 8 лет от роду. Тот, кто нанес удар, был убит прямо на месте. А подложный принц был похоронен весьма скромно…</w:t>
      </w:r>
    </w:p>
    <w:p w:rsidR="002702E4" w:rsidRPr="006A237F" w:rsidRDefault="002702E4" w:rsidP="002702E4">
      <w:pPr>
        <w:jc w:val="both"/>
        <w:rPr>
          <w:sz w:val="32"/>
          <w:szCs w:val="32"/>
        </w:rPr>
      </w:pPr>
      <w:r w:rsidRPr="006A237F">
        <w:rPr>
          <w:sz w:val="32"/>
          <w:szCs w:val="32"/>
        </w:rPr>
        <w:t>Наконец, в январе 1598 года сказанный Федор скончался. Некоторые говорят, что сказанный Борис был виновником его смерти. С этих пор он начал более, чем прежде домогаться власти, но так скрытно, что никто, кроме самых дальновидных, которые однако же не осмелились ему противиться, не заметил этого, так как он притворялся, что домогается для своей сестры, вдовы покойного Федора… И так он заставил просить себя принять титул императора и, возражая, увещевал их, что они напрасно так спешат, что дело заслуживает более зрелого решения, что ничто их не торопит, ибо они в мире со всеми и что империя останется в том же состоянии, в каком она была при жизни покойного, когда он же был ее правителем до тех пор, пока они при зрелом рассуждении не выберут другого. Истина была, однако же, в том, что при нем страна не несла урона, что он увеличил казну, не считая городов, замков и крепостей, построенных по его повелению, а также заключил мир со всеми соседями. А для того он хотел надлежащим образом созвать сословия страны… чтобы вся страна единодушно приняла решение, кого следует избрать, для чего нужно было время, ибо, как он говорил, его желанием было удовлетворить всякого.</w:t>
      </w:r>
    </w:p>
    <w:p w:rsidR="002702E4" w:rsidRPr="006A237F" w:rsidRDefault="002702E4" w:rsidP="002702E4">
      <w:pPr>
        <w:jc w:val="both"/>
        <w:rPr>
          <w:sz w:val="32"/>
          <w:szCs w:val="32"/>
        </w:rPr>
      </w:pPr>
      <w:r w:rsidRPr="006A237F">
        <w:rPr>
          <w:sz w:val="32"/>
          <w:szCs w:val="32"/>
        </w:rPr>
        <w:t xml:space="preserve">В это время он распустил слух, что… сам татарский хан с большими силами идет разорять Россию. Узнав такую новость, народ стал более настоятельно просить его принять корону, которую он принял после многих возражений, что делает это против своей воли, так как есть много выходцев из более знатных родов, чем он, и обладающих большим правом на корону, и что он и без этого мог </w:t>
      </w:r>
      <w:r w:rsidRPr="006A237F">
        <w:rPr>
          <w:sz w:val="32"/>
          <w:szCs w:val="32"/>
        </w:rPr>
        <w:lastRenderedPageBreak/>
        <w:t>выказать свою отеческую любовь к народу, и с такой же заботой об общественных делах, как и прежде. Но раз народ так его желает и никто другой не желает вмешаться, он готов возложить на себя столь тяжкий груз, но только после того, как будет дан отпор неверным… С этих пор его называли титулами его предшественников.</w:t>
      </w:r>
    </w:p>
    <w:p w:rsidR="002702E4" w:rsidRPr="006A237F" w:rsidRDefault="002702E4" w:rsidP="002702E4">
      <w:pPr>
        <w:jc w:val="both"/>
        <w:rPr>
          <w:sz w:val="32"/>
          <w:szCs w:val="32"/>
        </w:rPr>
      </w:pPr>
      <w:r w:rsidRPr="006A237F">
        <w:rPr>
          <w:sz w:val="32"/>
          <w:szCs w:val="32"/>
        </w:rPr>
        <w:t>Итак… он велел собрать войско в Серпухове… вблизи обычной переправы татар, куда он отправился лично… В июле был дан смотр армии… Но, чтобы закончить эту войну, не нашлось другого неприятеля, кроме посла с примерно сотней людей… о чем Борис был хорошо осведомлен заранее. Эти переговоры принесли ему очень большую славу, так как он показал послу все военные силы России, приказав многократно дать залпы своей артиллерии… и, наконец, отослал его со многими подарками.</w:t>
      </w:r>
    </w:p>
    <w:p w:rsidR="002702E4" w:rsidRPr="006A237F" w:rsidRDefault="002702E4" w:rsidP="002702E4">
      <w:pPr>
        <w:jc w:val="both"/>
        <w:rPr>
          <w:sz w:val="32"/>
          <w:szCs w:val="32"/>
        </w:rPr>
      </w:pPr>
      <w:r w:rsidRPr="006A237F">
        <w:rPr>
          <w:sz w:val="32"/>
          <w:szCs w:val="32"/>
        </w:rPr>
        <w:t>Распустив после этого армию, сказанный Борис Федорович с великим триумфом явился в город Москву. Ходил слух, что татарский хан, прослышав о его приезде, не осмелился пойти дальше. И 1 сентября 1598 года сказанный Борис был коронован.</w:t>
      </w:r>
    </w:p>
    <w:p w:rsidR="002702E4" w:rsidRPr="006A237F" w:rsidRDefault="002702E4" w:rsidP="002702E4">
      <w:pPr>
        <w:jc w:val="both"/>
        <w:rPr>
          <w:sz w:val="32"/>
          <w:szCs w:val="32"/>
        </w:rPr>
      </w:pPr>
      <w:r w:rsidRPr="006A237F">
        <w:rPr>
          <w:sz w:val="32"/>
          <w:szCs w:val="32"/>
        </w:rPr>
        <w:t xml:space="preserve">У них нет ни одной школы, ни университета, только священники учат читать и писать, что привлекает немногих… Никто из иноверцев не может входить в их церкви. Патриарх, епископы и аббаты1 назначаются по воле императора. Все церковные дела решаются патриархом, если они не имеют особой важности, а в ином случае о них следует сообщать императору. Под любым предлогом муж разводится с женой, отправляя ее против воли в монастырь, которых там множество, и женится снова до трех раз. Император дарует каждому свободу совести… за исключением римских католиков. Они не допускают у себя ни одного еврея… Под властью русских находятся… магометанские нации… не считая сибиряков, лапландцев и других, которые не являются ни </w:t>
      </w:r>
      <w:r w:rsidRPr="006A237F">
        <w:rPr>
          <w:sz w:val="32"/>
          <w:szCs w:val="32"/>
        </w:rPr>
        <w:lastRenderedPageBreak/>
        <w:t>христианами, ни магометанами, но следуют своим причудам… не принуждаемые в религии…</w:t>
      </w:r>
    </w:p>
    <w:p w:rsidR="002702E4" w:rsidRPr="006A237F" w:rsidRDefault="002702E4" w:rsidP="002702E4">
      <w:pPr>
        <w:jc w:val="both"/>
        <w:rPr>
          <w:sz w:val="32"/>
          <w:szCs w:val="32"/>
        </w:rPr>
      </w:pPr>
      <w:r w:rsidRPr="006A237F">
        <w:rPr>
          <w:sz w:val="32"/>
          <w:szCs w:val="32"/>
        </w:rPr>
        <w:t>Самые родовитые жительствуют постоянно в Москве, именно князья, то есть герцоги, затем члены Думы, которые называются думными боярами, затем окольничие… затем думные дворяне и прочие московские дворяне. Из этих последних выбираются губернаторы и правители городов. Определенного числа членов Думы не существует, так как от императора зависит назначить сколько ему будет угодно… Спрашивают для вида священнослужителей, приглашая в Думу патриарха с несколькими епископами, хотя, если говорить начистоту, нет ни закона, ни долга, кроме воли императора будь она доброй или злой… Я считаю его одним из самых неограниченных государей, из существующих на свете, так как все жители страны – благородные и неблагородные, сами братья императора – называют себя холопами государя… Сверх того в Думе держат двух думных дьяков, которых я считаю скорее секретарями, чем канцлерами… Один из них – тот, в ведомство к которому направляют всех послов и дела внешней торговли; другой – в ведомстве которого все дела военных как наместников… так и прочих, за исключением стрельцов – лучшей их пехоты… так как у них свое особое ведомство. Кроме того, для каждой провинции страны есть свое ведомство, чтобы судить все споры, которые случаются среди тех, кто служит императору. Туда входит один член Думы или окольничий с дьяком… все судьи-чиновники должны довольствоваться своим годовым содержанием и землями, которые они получают от императора… Что касается горожан, то в каждом городе есть губной староста, который судит все дела… Эти подначальные судьи властны также разыскивать и заключать в тюрьму всяких убийц, воров и разбойников, подвергать их пытке и после признания писать о том в Москву в… Разбойный приказ. Во всей России нельзя казнить человека без постановления верховного суда в Москве…</w:t>
      </w:r>
    </w:p>
    <w:p w:rsidR="002702E4" w:rsidRPr="006A237F" w:rsidRDefault="002702E4" w:rsidP="002702E4">
      <w:pPr>
        <w:jc w:val="both"/>
        <w:rPr>
          <w:sz w:val="32"/>
          <w:szCs w:val="32"/>
        </w:rPr>
      </w:pPr>
      <w:r w:rsidRPr="006A237F">
        <w:rPr>
          <w:sz w:val="32"/>
          <w:szCs w:val="32"/>
        </w:rPr>
        <w:lastRenderedPageBreak/>
        <w:t>Дворянство… получает ежегодно жалование и владеет землями императора…</w:t>
      </w:r>
    </w:p>
    <w:p w:rsidR="002702E4" w:rsidRPr="006A237F" w:rsidRDefault="002702E4" w:rsidP="002702E4">
      <w:pPr>
        <w:jc w:val="both"/>
        <w:rPr>
          <w:sz w:val="32"/>
          <w:szCs w:val="32"/>
        </w:rPr>
      </w:pPr>
      <w:r w:rsidRPr="006A237F">
        <w:rPr>
          <w:sz w:val="32"/>
          <w:szCs w:val="32"/>
        </w:rPr>
        <w:t>Они одеваются весьма просто, иначе только в праздничный день или если император выходит к народу, или назначен прием какого-нибудь посла.</w:t>
      </w:r>
    </w:p>
    <w:p w:rsidR="002702E4" w:rsidRPr="006A237F" w:rsidRDefault="002702E4" w:rsidP="002702E4">
      <w:pPr>
        <w:jc w:val="both"/>
        <w:rPr>
          <w:sz w:val="32"/>
          <w:szCs w:val="32"/>
        </w:rPr>
      </w:pPr>
      <w:r w:rsidRPr="006A237F">
        <w:rPr>
          <w:sz w:val="32"/>
          <w:szCs w:val="32"/>
        </w:rPr>
        <w:t>Все же это весьма богатая страна, так как из нее совсем не вывозят денег, но они ввозятся туда ежегодно в большом количестве, так как все расчеты они производят товарами, которые имеют во множестве, именно: разнообразными мехами, воском, салом, коровьей и лошадиной кожей. Другие кожи, крашенные в красный цвет, лен пеньку, всякого рода веревки, икру соленой рыбы они в большом количестве вывозят в Италию, далее, соленую семгу, много рыбьего жира и других товаров. Что касается хлеба, то хотя его очень много, они не рискуют вывозить его из страны в сторону Ливонии… У них нет никаких минералов, кроме железа весьма мягкого, хотя я сомневаюсь, чтобы в столь большой стране не нашлось других ископаемых. Но у них нет никого, кто бы в них разбирался…</w:t>
      </w:r>
    </w:p>
    <w:p w:rsidR="002702E4" w:rsidRPr="006A237F" w:rsidRDefault="002702E4" w:rsidP="002702E4">
      <w:pPr>
        <w:jc w:val="both"/>
        <w:rPr>
          <w:sz w:val="32"/>
          <w:szCs w:val="32"/>
        </w:rPr>
      </w:pPr>
      <w:r w:rsidRPr="006A237F">
        <w:rPr>
          <w:sz w:val="32"/>
          <w:szCs w:val="32"/>
        </w:rPr>
        <w:t>Императорская гвардия состоит из 10 000 стрельцов, проживающих в городе Москве… У них лишь один генерал. Они разделены на… отряды по 500 человек, над которыми стоит голова, по-нашему – капитан. Каждая сотня человек имеет сотника и каждые десять человек – десятника… Каждый капитан получает, смотря по заслугам, 30, 40 и до 60 рублей годового жалования и на тех же основаниях землю до… 500 четвертей… Большинство сотников получают землю и от 12 до 20 рублей… а стрельцы 4–5 рублей в год. Помимо этого каждый ежегодно получает 12 четвертей ржи и столько же ячменя…</w:t>
      </w:r>
    </w:p>
    <w:p w:rsidR="002702E4" w:rsidRPr="006A237F" w:rsidRDefault="002702E4" w:rsidP="002702E4">
      <w:pPr>
        <w:jc w:val="both"/>
        <w:rPr>
          <w:sz w:val="32"/>
          <w:szCs w:val="32"/>
        </w:rPr>
      </w:pPr>
      <w:r w:rsidRPr="006A237F">
        <w:rPr>
          <w:sz w:val="32"/>
          <w:szCs w:val="32"/>
        </w:rPr>
        <w:t xml:space="preserve">Русские силы состоят большей частью из кавалерии, кроме дворян нужно включать в нее остальных: выборных дворян и городовых </w:t>
      </w:r>
      <w:r w:rsidRPr="006A237F">
        <w:rPr>
          <w:sz w:val="32"/>
          <w:szCs w:val="32"/>
        </w:rPr>
        <w:lastRenderedPageBreak/>
        <w:t>дворян, детей боярских их большое число. Отряды именуются по названию города, в котором они имеют земли… И нужно, чтобы кроме себя лично каждый снарядил одного конного и одного пешего воина с каждых ста четвертей земли, которые он держит, разумеется в случае необходимости, так как в другое время довольно их самих. Так собирается невероятное число, но скорее теней, чем людей… Что касается… детей боярских, то их жалование 4, 5 или 6 рублей выплачивается за 6–7 лет сразу. Все они держат земли от императора от 100 до 300 четвертей. Их служба обычно соответствует жалованью, т.е. состоит скорее в том, чтобы образовать количество, чем в чем-либо другом… В итоге получается множество всадников на плохих лошадях, не знающих порядка… или дисциплины и часто приносящих армии больше вреда, чем пользы…</w:t>
      </w:r>
    </w:p>
    <w:p w:rsidR="002702E4" w:rsidRPr="006A237F" w:rsidRDefault="002702E4" w:rsidP="002702E4">
      <w:pPr>
        <w:jc w:val="both"/>
        <w:rPr>
          <w:sz w:val="32"/>
          <w:szCs w:val="32"/>
        </w:rPr>
      </w:pPr>
      <w:r w:rsidRPr="006A237F">
        <w:rPr>
          <w:sz w:val="32"/>
          <w:szCs w:val="32"/>
        </w:rPr>
        <w:t>Вернемся к Борису Федоровичу… У него был сын по имени Федор Борисович и дочь [Ксения]. Тогда он начал действовать, с целью породниться с какими-нибудь чужеземными государями1, чтобы укрепиться на троне самому и закрепить его за своими родственниками. Кроме того, он начал ссылать тех, в ком сомневался и заключал браки по своему усмотрению, соединяя узами родства со своим домом важнейших из тех, кем надеялся воспользоваться…</w:t>
      </w:r>
    </w:p>
    <w:p w:rsidR="002702E4" w:rsidRPr="006A237F" w:rsidRDefault="002702E4" w:rsidP="002702E4">
      <w:pPr>
        <w:jc w:val="both"/>
        <w:rPr>
          <w:sz w:val="32"/>
          <w:szCs w:val="32"/>
        </w:rPr>
      </w:pPr>
      <w:r w:rsidRPr="006A237F">
        <w:rPr>
          <w:sz w:val="32"/>
          <w:szCs w:val="32"/>
        </w:rPr>
        <w:t>В 1600 году явилось великое посольство из Польши… с которым был заключен мир на 20 лет…</w:t>
      </w:r>
    </w:p>
    <w:p w:rsidR="002702E4" w:rsidRPr="006A237F" w:rsidRDefault="002702E4" w:rsidP="002702E4">
      <w:pPr>
        <w:jc w:val="both"/>
        <w:rPr>
          <w:sz w:val="32"/>
          <w:szCs w:val="32"/>
        </w:rPr>
      </w:pPr>
      <w:r w:rsidRPr="006A237F">
        <w:rPr>
          <w:sz w:val="32"/>
          <w:szCs w:val="32"/>
        </w:rPr>
        <w:t xml:space="preserve">В 1601 году начался тот великий голод, который продлился три года. Мерка зерна, которая продавалась раньше за 15 солей, продавалась за… почти 20 ливров. В продолжении этих трех лет совершались вещи столь чудовищные, что выглядят невероятными, ибо было привычно видеть, как муж покидал жену и детей, жена умерщвляла мужа, мать – детей, чтобы их съесть. Я был также свидетелем, как четыре, жившие по соседству женщины, </w:t>
      </w:r>
      <w:r w:rsidRPr="006A237F">
        <w:rPr>
          <w:sz w:val="32"/>
          <w:szCs w:val="32"/>
        </w:rPr>
        <w:lastRenderedPageBreak/>
        <w:t>оставленные мужьями, сговорились, что одна пойдет на рынок купить телегу дров. Сделав это, пообещает заплатить крестьянину в доме. Но, когда разгрузив дрова, он вошел в избу, чтобы получить плату, то был удавлен этими женщинами и положен туда, где на холоде мог сохраняться, дожидаясь, пока его лошадь будет съедена в первую очередь. Когда это открылось, признались в содеянном и в том, что тело этого крестьянина было третьим.</w:t>
      </w:r>
    </w:p>
    <w:p w:rsidR="002702E4" w:rsidRPr="006A237F" w:rsidRDefault="002702E4" w:rsidP="002702E4">
      <w:pPr>
        <w:jc w:val="both"/>
        <w:rPr>
          <w:sz w:val="32"/>
          <w:szCs w:val="32"/>
        </w:rPr>
      </w:pPr>
      <w:r w:rsidRPr="006A237F">
        <w:rPr>
          <w:sz w:val="32"/>
          <w:szCs w:val="32"/>
        </w:rPr>
        <w:t>Словом это был столь великий голод, что не считая тех, кто умер в других городах России, в городе Москве умерли от голода более 120 тысяч человек. Они были похоронены в трех назначенных для этого местах за городом, о чем заботились по приказу и на средства императора, даже о саванах для погребения. Причина столь большого числа умерших в городе Москве состоит в том, что император Борис велел ежедневно раздавать милостыню всем бедным, сколько их будет… так что прослышав о щедрости императора, все бежали туда, хотя у некоторых из них было еще на что жить. А когда прибывали в Москву… не могли прожить… хотя в большие праздники и по воскресеньям получали… вдвойне. И впадая в еще большую слабость, умирали в сказанном городе или на дорогах, возвращаясь обратно.</w:t>
      </w:r>
    </w:p>
    <w:p w:rsidR="002702E4" w:rsidRPr="006A237F" w:rsidRDefault="002702E4" w:rsidP="002702E4">
      <w:pPr>
        <w:jc w:val="both"/>
        <w:rPr>
          <w:sz w:val="32"/>
          <w:szCs w:val="32"/>
        </w:rPr>
      </w:pPr>
      <w:r w:rsidRPr="006A237F">
        <w:rPr>
          <w:sz w:val="32"/>
          <w:szCs w:val="32"/>
        </w:rPr>
        <w:t>В конце концов Борис, узнав, что все бегут в Москву, чтобы в Москве умереть, что страна мало-помалу начала обезлюдевать, приказал больше ничего им не подавать…</w:t>
      </w:r>
    </w:p>
    <w:p w:rsidR="002702E4" w:rsidRPr="006A237F" w:rsidRDefault="002702E4" w:rsidP="002702E4">
      <w:pPr>
        <w:jc w:val="both"/>
        <w:rPr>
          <w:sz w:val="32"/>
          <w:szCs w:val="32"/>
        </w:rPr>
      </w:pPr>
      <w:r w:rsidRPr="006A237F">
        <w:rPr>
          <w:sz w:val="32"/>
          <w:szCs w:val="32"/>
        </w:rPr>
        <w:t xml:space="preserve">Сумма, которую император Борис потратил на бедных, невероятна. Не считая расходов, которые он понес в Москве, по всей стране не было города, куда бы он не послал больше или меньше для прокормления сказанных нищих. Мне известно, что он послал в Смоленск… 20 тысяч рублей. Его хорошей чертой было то, что он обычно щедро раздавал милостыни и много богатств передал священнослужителям, которые, в свою очередь, все были за него. </w:t>
      </w:r>
      <w:r w:rsidRPr="006A237F">
        <w:rPr>
          <w:sz w:val="32"/>
          <w:szCs w:val="32"/>
        </w:rPr>
        <w:lastRenderedPageBreak/>
        <w:t>Этот голод значительно уменьшил силы России и доход императора…</w:t>
      </w:r>
    </w:p>
    <w:p w:rsidR="002702E4" w:rsidRPr="006A237F" w:rsidRDefault="002702E4" w:rsidP="002702E4">
      <w:pPr>
        <w:jc w:val="both"/>
        <w:rPr>
          <w:sz w:val="32"/>
          <w:szCs w:val="32"/>
        </w:rPr>
      </w:pPr>
      <w:r w:rsidRPr="006A237F">
        <w:rPr>
          <w:sz w:val="32"/>
          <w:szCs w:val="32"/>
        </w:rPr>
        <w:t>Все это время его [Бориса Годунова] беспокойство и подозрительность постоянно возрастали. Он много раз ссылал Шуйских1, подозревая их больше всех остальных, хотя средний брат был женат на сестре его жены. Многие были безвинно подвергнуты пыткам за то, что они навещали их даже тогда, когда они были в милости. Без приказания императора ни один врач под страхом изгнания не смел посещать вельмож или давать им что-либо, так как во всей России никогда не бывало никаких врачей, кроме тех, которые служат императору, даже ни одной аптекарской лавки.</w:t>
      </w:r>
    </w:p>
    <w:p w:rsidR="002702E4" w:rsidRPr="006A237F" w:rsidRDefault="002702E4" w:rsidP="002702E4">
      <w:pPr>
        <w:jc w:val="both"/>
        <w:rPr>
          <w:sz w:val="32"/>
          <w:szCs w:val="32"/>
        </w:rPr>
      </w:pPr>
      <w:r w:rsidRPr="006A237F">
        <w:rPr>
          <w:sz w:val="32"/>
          <w:szCs w:val="32"/>
        </w:rPr>
        <w:t>Наконец, прослышав в 1600 году молву, что некоторые считают Дмитрия Ивановича1 живым, он с тех пор целые дни только и делал, что пытал и мучил по этому поводу. Отныне, если слуга доносил на своего хозяина хотя бы ложно в надежде получить свободу, он бывал им вознагражден. А хозяина или кого-нибудь из его главных слуг подвергали пытке, чтобы заставить их сознаться в том, чего они никогда не делали, не видели и не слышали. Мать сказанного Дмитрия2 была взята из монастыря, где она жила, и отправлена примерно за 600 верст от Москвы.</w:t>
      </w:r>
    </w:p>
    <w:p w:rsidR="002702E4" w:rsidRPr="006A237F" w:rsidRDefault="002702E4" w:rsidP="002702E4">
      <w:pPr>
        <w:jc w:val="both"/>
        <w:rPr>
          <w:sz w:val="32"/>
          <w:szCs w:val="32"/>
        </w:rPr>
      </w:pPr>
      <w:r w:rsidRPr="006A237F">
        <w:rPr>
          <w:sz w:val="32"/>
          <w:szCs w:val="32"/>
        </w:rPr>
        <w:t>Наконец, осталось совсем мало хороших фамилий, которые не испытали бы что такое подозрительность тирана, хотя его считали очень милосердным государем, так как за время своего правления до прихода Дмитрия в Россию он не казнил публично и десяти человек, кроме каких-то воров, которых собралось числом до 500 и многие из них, взятые под стражу, были повешены. Но тайно множество людей были подвергнуты пытке, отправлены в ссылку, отравлены в дороге и бесконечное число утоплены. Однако он не почувствовал облегчения.</w:t>
      </w:r>
    </w:p>
    <w:p w:rsidR="002702E4" w:rsidRPr="006A237F" w:rsidRDefault="002702E4" w:rsidP="002702E4">
      <w:pPr>
        <w:jc w:val="both"/>
        <w:rPr>
          <w:sz w:val="32"/>
          <w:szCs w:val="32"/>
        </w:rPr>
      </w:pPr>
      <w:r w:rsidRPr="006A237F">
        <w:rPr>
          <w:sz w:val="32"/>
          <w:szCs w:val="32"/>
        </w:rPr>
        <w:lastRenderedPageBreak/>
        <w:t>Наконец, в 1604 году появился тот, кого он так опасался, а именно Дмитрий Иванович3… Он примерно с 4 тысячами человек вступил в Россию через Польскую границу, осадил сначала замок под названием Чернигов, который сдался, затем другой, который также сдался. Затем он пришел в Путивль – очень большой и богатый город, который сдался, и с ним многие другие замки как Рыльск, Кромы, Карачев и многие другие… И поскольку его войско выросло, он начал осаду Новгород-Северского… губернатора которого звали Петр Федорович Басманов4… который оказал столь хорошее сопротивление, что он не смог его взять.</w:t>
      </w:r>
    </w:p>
    <w:p w:rsidR="002702E4" w:rsidRPr="006A237F" w:rsidRDefault="002702E4" w:rsidP="002702E4">
      <w:pPr>
        <w:jc w:val="both"/>
        <w:rPr>
          <w:sz w:val="32"/>
          <w:szCs w:val="32"/>
        </w:rPr>
      </w:pPr>
      <w:r w:rsidRPr="006A237F">
        <w:rPr>
          <w:sz w:val="32"/>
          <w:szCs w:val="32"/>
        </w:rPr>
        <w:t>Наконец, 15 декабря армия императора Бориса расположилась верстах в 10 от его армии… 20 декабря две армии сошлись и после двух-трех часовой стычки разошлись без особых потерь, разве что Дмитрий упустил там хороший случай из-за неопытности своих капитанов в военном искусстве1… 28 декабря Дмитрий Иванович, видя, что ничего не может сделать, снял осаду Новгорода и ушел в Северскую землю… где большая часть поляков его покинула2. Не смотря на это, он собрал все силы, какие смог, как русских, казаков, так и поляков и доброе число крестьян, которые приучились к оружию.</w:t>
      </w:r>
    </w:p>
    <w:p w:rsidR="002702E4" w:rsidRPr="006A237F" w:rsidRDefault="002702E4" w:rsidP="002702E4">
      <w:pPr>
        <w:jc w:val="both"/>
        <w:rPr>
          <w:sz w:val="32"/>
          <w:szCs w:val="32"/>
        </w:rPr>
      </w:pPr>
      <w:r w:rsidRPr="006A237F">
        <w:rPr>
          <w:sz w:val="32"/>
          <w:szCs w:val="32"/>
        </w:rPr>
        <w:t>Армия Бориса также крепла с каждым днем. Хотя одна его армия находилась в стороне Кром и преследовала сказанного Дмитрия, но так медленно, что можно было бы подумать, что они не хотят встретиться…</w:t>
      </w:r>
    </w:p>
    <w:p w:rsidR="002702E4" w:rsidRPr="006A237F" w:rsidRDefault="002702E4" w:rsidP="002702E4">
      <w:pPr>
        <w:jc w:val="both"/>
        <w:rPr>
          <w:sz w:val="32"/>
          <w:szCs w:val="32"/>
        </w:rPr>
      </w:pPr>
      <w:r w:rsidRPr="006A237F">
        <w:rPr>
          <w:sz w:val="32"/>
          <w:szCs w:val="32"/>
        </w:rPr>
        <w:t>Это было утро 21 января 1605 года. Армии сблизились… Дмитрий потерял почти всю свою пехоту, 15 знамен… 30 пушек и 5 или 6 тысяч человек убитыми, не считая пленных, из которых все, оказавшиеся русскими, были повешены среди армии. Другие со знаменами и штандартами, трубами и барабанами были с триумфом уведены в Москву3. Дмитрий с остатком своих войск ушел в Путивль, где оставался до мая.</w:t>
      </w:r>
    </w:p>
    <w:p w:rsidR="002702E4" w:rsidRPr="006A237F" w:rsidRDefault="002702E4" w:rsidP="002702E4">
      <w:pPr>
        <w:jc w:val="both"/>
        <w:rPr>
          <w:sz w:val="32"/>
          <w:szCs w:val="32"/>
        </w:rPr>
      </w:pPr>
      <w:r w:rsidRPr="006A237F">
        <w:rPr>
          <w:sz w:val="32"/>
          <w:szCs w:val="32"/>
        </w:rPr>
        <w:lastRenderedPageBreak/>
        <w:t>Армия Бориса приступила к осаде Рыльска, сдавшегося сказанному Дмитрию. Но, пробыв там в бездействии 15 дней, сняли осаду с намерением распустить на несколько месяцев армию, которая очень устала. Однако, Борис, узнав об этом, написал командующим своей армией, безоговорочно запретив ее распускать. После того, как армия немного оправилась и отдохнула в Северской земле, Мстиславский и князь Василий Иванович Шуйский4, который был послан из Москвы в товарищи к сказанному Мстиславскому, направились к другой армии, которая, прослышав о поражении Дмитрия, осадила Кромы… обе соединившиеся армии пребывали под Кромами, не занимаясь ничем достойным, до кончины сказанного Бориса Федоровича, который умер от апоплексии в субботу 23 января в сказанный год1…</w:t>
      </w:r>
    </w:p>
    <w:p w:rsidR="002702E4" w:rsidRPr="006A237F" w:rsidRDefault="002702E4" w:rsidP="002702E4">
      <w:pPr>
        <w:jc w:val="both"/>
        <w:rPr>
          <w:sz w:val="32"/>
          <w:szCs w:val="32"/>
        </w:rPr>
      </w:pPr>
      <w:r w:rsidRPr="006A237F">
        <w:rPr>
          <w:sz w:val="32"/>
          <w:szCs w:val="32"/>
        </w:rPr>
        <w:t>Тотчас после смерти сказанного Бориса, до того как армия узнала о его смерти, князья Мстиславский и Шуйский были отозваны его женой, императрицей2, и Федором Борисовичем, сыном покойного.</w:t>
      </w:r>
    </w:p>
    <w:p w:rsidR="002702E4" w:rsidRPr="006A237F" w:rsidRDefault="002702E4" w:rsidP="002702E4">
      <w:pPr>
        <w:jc w:val="both"/>
        <w:rPr>
          <w:sz w:val="32"/>
          <w:szCs w:val="32"/>
        </w:rPr>
      </w:pPr>
      <w:r w:rsidRPr="006A237F">
        <w:rPr>
          <w:sz w:val="32"/>
          <w:szCs w:val="32"/>
        </w:rPr>
        <w:t>27 апреля для того, чтобы привести воинство к присяге и для того, чтобы занять место своих предшественников, в армию приехал Петр Федорович Басманов… и с ним еще один воевода. Армия, признав императором, присягнула в верности и послушании Федору Борисовичу… Князь Василий Васильевич Голицын3 и Петр Федорович Басманов со многими другими 17 мая перешли к Дмитрию Ивановичу и взяли в качестве пленников двух других воевод – Ивана Ивановича Годунова4 и Михаила Салтыкова5. Остальные воеводы и армия пустились бежать в Москву, бросив в окопах все пушки и военные припасы.</w:t>
      </w:r>
    </w:p>
    <w:p w:rsidR="002702E4" w:rsidRPr="006A237F" w:rsidRDefault="002702E4" w:rsidP="002702E4">
      <w:pPr>
        <w:jc w:val="both"/>
        <w:rPr>
          <w:sz w:val="32"/>
          <w:szCs w:val="32"/>
        </w:rPr>
      </w:pPr>
      <w:r w:rsidRPr="006A237F">
        <w:rPr>
          <w:sz w:val="32"/>
          <w:szCs w:val="32"/>
        </w:rPr>
        <w:t xml:space="preserve">Изо дня в день города и замки сдавались сказанному Дмитрию, который выступил из Путивля навстречу армии. У него было только 6 отрядов польской кавалерии, то есть 600 человек, некоторое число казаков с верховьев Дона и Днепра и немного русских. Он </w:t>
      </w:r>
      <w:r w:rsidRPr="006A237F">
        <w:rPr>
          <w:sz w:val="32"/>
          <w:szCs w:val="32"/>
        </w:rPr>
        <w:lastRenderedPageBreak/>
        <w:t>немедленно послал приказ распустить армию на отдых недели на 3–4, именно тех, у кого были земли по эту сторону от Москвы, а остаток армии послал отрезать съестные припасы от города Москвы. Сам же с 2 тысячами человек отправился короткими переходами к сказанному городу Москве, ежедневно посылая туда письма как к дворянству, так и к простому люду, уверяя их в своем милосердии, если они сдадутся, и указывая, что прежде Бог, а затем он не преминут наказать их за упрямство и непокорность, если они останутся при своем. Наконец, получив одно из сказанных писем, народ собрался на площади перед замком. Мстиславский, Шуйский, Бельский и другие были посланы, чтобы усмирить волнение. Тем не менее письма были публично прочитаны и, распалив друг друга, те и другие побежали в замок, захватили императрицу… с сыном и дочерью, и сверх того всех Годуновых, Сабуровых и Вильяминовых (это все одна семья) и разграбили все, что нашли.</w:t>
      </w:r>
    </w:p>
    <w:p w:rsidR="002702E4" w:rsidRPr="006A237F" w:rsidRDefault="002702E4" w:rsidP="002702E4">
      <w:pPr>
        <w:jc w:val="both"/>
        <w:rPr>
          <w:sz w:val="32"/>
          <w:szCs w:val="32"/>
        </w:rPr>
      </w:pPr>
      <w:r w:rsidRPr="006A237F">
        <w:rPr>
          <w:sz w:val="32"/>
          <w:szCs w:val="32"/>
        </w:rPr>
        <w:t>Дмитрий Иванович был в Туле… когда он получил известие о происшедшем и поспешил отправить князя Василия Голицына, чтобы привести город к присяге. Вся знать вышла навстречу сказанного Дмитрия к Туле. Наконец, 20 июня императрица… и Федор Борисович были, как считают, удавлены, но был пущен слух, что они отравились. Дочь была оставлена под стражей1, все другие родственники сосланы кто куда. Покойный Борис Федорович был по просьбе вельмож вырыт в Архангельской церкви, месте погребения великих князей и императоров, и захоронен в другой церкви.</w:t>
      </w:r>
    </w:p>
    <w:p w:rsidR="002702E4" w:rsidRPr="006A237F" w:rsidRDefault="002702E4" w:rsidP="002702E4">
      <w:pPr>
        <w:jc w:val="both"/>
        <w:rPr>
          <w:sz w:val="32"/>
          <w:szCs w:val="32"/>
        </w:rPr>
      </w:pPr>
      <w:r w:rsidRPr="006A237F">
        <w:rPr>
          <w:sz w:val="32"/>
          <w:szCs w:val="32"/>
        </w:rPr>
        <w:t xml:space="preserve">Наконец, 30 июня Дмитрий Иванович вступил в город Москву. Приехав туда, он поспешил отправить Мстиславского, Шуйского, Воротынского2, Мосальского3 за своей матерью-императрицей4, которая находилась за 600 верст от Москвы. Дмитрий отправился встречать ее за версту от города, и после четвертьчасовой беседы в </w:t>
      </w:r>
      <w:r w:rsidRPr="006A237F">
        <w:rPr>
          <w:sz w:val="32"/>
          <w:szCs w:val="32"/>
        </w:rPr>
        <w:lastRenderedPageBreak/>
        <w:t>присутствии всех дворян и жителей города она взошла в карету, а император Дмитрий и все дворянство пешком, окружив карету, препроводили ее до императорского дворца, где она жила до тех пор, пока не был перестроен для нее монастырь, в котором похоронена императрица… сестра Бориса5.</w:t>
      </w:r>
    </w:p>
    <w:p w:rsidR="002702E4" w:rsidRPr="006A237F" w:rsidRDefault="002702E4" w:rsidP="002702E4">
      <w:pPr>
        <w:jc w:val="both"/>
        <w:rPr>
          <w:sz w:val="32"/>
          <w:szCs w:val="32"/>
        </w:rPr>
      </w:pPr>
      <w:r w:rsidRPr="006A237F">
        <w:rPr>
          <w:sz w:val="32"/>
          <w:szCs w:val="32"/>
        </w:rPr>
        <w:t>Наконец, в конце июля он короновался, что совершилось без больших торжеств…</w:t>
      </w:r>
    </w:p>
    <w:p w:rsidR="002702E4" w:rsidRPr="006A237F" w:rsidRDefault="002702E4" w:rsidP="002702E4">
      <w:pPr>
        <w:jc w:val="both"/>
        <w:rPr>
          <w:sz w:val="32"/>
          <w:szCs w:val="32"/>
        </w:rPr>
      </w:pPr>
      <w:r w:rsidRPr="006A237F">
        <w:rPr>
          <w:sz w:val="32"/>
          <w:szCs w:val="32"/>
        </w:rPr>
        <w:t>Немного времени спустя князь Василий Шуйский был обвинен и изобличен … в преступлении оскорбления величества и приговорен императором Дмитрием Ивановичем к отсечению головы, а два его брата к ссылке. … но, когда голова его была уже на плахе в ожидании удара, явилось помилование, испрошенное императрицей, матерью названного Дмитрия, и одним поляком по имени Бучинский1, и другими. Тем не менее он был отправлен в ссылку вместе с братьями2... Это было самой большой ошибкой, когда-либо совершенной императором Дмитрием, ибо это приблизило его смерть.</w:t>
      </w:r>
    </w:p>
    <w:p w:rsidR="002702E4" w:rsidRPr="006A237F" w:rsidRDefault="002702E4" w:rsidP="002702E4">
      <w:pPr>
        <w:jc w:val="both"/>
        <w:rPr>
          <w:sz w:val="32"/>
          <w:szCs w:val="32"/>
        </w:rPr>
      </w:pPr>
      <w:r w:rsidRPr="006A237F">
        <w:rPr>
          <w:sz w:val="32"/>
          <w:szCs w:val="32"/>
        </w:rPr>
        <w:t>Тем временем он спешно отправил Афанасия Ивановича Власьева3 послом в Польшу, как считают, чтобы исполнить данное Сандомирскому воеводе4 секретное обещание жениться на его дочери5, когда богу станет угодно вернуть ему трон его усопшего отца Ивана Васильевича. Это было обещано, чтобы получить от него помощь при завоевании империи. Афанасий приехал ко двору и провел переговоры так хорошо, что в Кракове была отпразднована свадьба, на которой присутствовал сам польский король6.</w:t>
      </w:r>
    </w:p>
    <w:p w:rsidR="002702E4" w:rsidRPr="006A237F" w:rsidRDefault="002702E4" w:rsidP="002702E4">
      <w:pPr>
        <w:jc w:val="both"/>
        <w:rPr>
          <w:sz w:val="32"/>
          <w:szCs w:val="32"/>
        </w:rPr>
      </w:pPr>
      <w:r w:rsidRPr="006A237F">
        <w:rPr>
          <w:sz w:val="32"/>
          <w:szCs w:val="32"/>
        </w:rPr>
        <w:t>В это время император Дмитрий велел нанять иноземную гвардию, чего прежде не видывали в России, а именно, отряд в сотню стрелков для охраны своей особы, которыми я имел честь командовать, и двести алебардщиков…</w:t>
      </w:r>
    </w:p>
    <w:p w:rsidR="002702E4" w:rsidRPr="006A237F" w:rsidRDefault="002702E4" w:rsidP="002702E4">
      <w:pPr>
        <w:jc w:val="both"/>
        <w:rPr>
          <w:sz w:val="32"/>
          <w:szCs w:val="32"/>
        </w:rPr>
      </w:pPr>
      <w:r w:rsidRPr="006A237F">
        <w:rPr>
          <w:sz w:val="32"/>
          <w:szCs w:val="32"/>
        </w:rPr>
        <w:lastRenderedPageBreak/>
        <w:t>Только и слышно было о свадьбах и радости ко всеобщему удовольствию, ибо он давал им понемногу распробовать, что такое свободная страна, управляемая милосердным государем. Каждый день или дважды в день он навещал императрицу-мать. Он вел себя иногда слишком запросто с вельможами, которые воспитаны и взращены в таком унижении и страхе, что без приказания почти не смеют и говорить в присутствии своего государя. Впрочем сказанный император умел иначе являть величие и достоинство, присущее такому как он государю. К тому же он был мудр, достаточно образован, чтобы быть учителем для всей Думы. Не смотря на это, начали вскрываться какие-то тайные интриги и был схвачен один секретарь или дьяк, которого пытали в присутствии Петра Федоровича Басманова, самого большого любимца императора, который не сознался и не выдал главаря этой интриги, кем был, как позднее стало известно, Василий Шуйский, а сказанный секретарь был отправлен в ссылку.</w:t>
      </w:r>
    </w:p>
    <w:p w:rsidR="002702E4" w:rsidRPr="006A237F" w:rsidRDefault="002702E4" w:rsidP="002702E4">
      <w:pPr>
        <w:jc w:val="both"/>
        <w:rPr>
          <w:sz w:val="32"/>
          <w:szCs w:val="32"/>
        </w:rPr>
      </w:pPr>
      <w:r w:rsidRPr="006A237F">
        <w:rPr>
          <w:sz w:val="32"/>
          <w:szCs w:val="32"/>
        </w:rPr>
        <w:t xml:space="preserve">Наконец, императрица1 прибыла к границам России со своим отцом и… зятем2… В конце апреля император Дмитрий получил известие, что между Казанью и Астраханью собрались около 4 тысяч казаков. Сказанные казаки… разбойничали вдоль Волги и говорили, что с ними находится молодой принц по имени царь Петр3, истинный сын императора Федора Ивановича… который родился около 1588 года и был тайно подменен, так как по их словам, на его место подставили девочку, которая умерла в возрасте трех лет. Если бы они говорили правду, то этому царю Петру могло быть от 16 до 17 лет. Но было хорошо известно, что это всего лишь предлог, чтобы грабить страну из-за недовольства сказанных казаков сказанным Дмитрием из-за того, что они не были им вознаграждены, как надеялись. Не смотря на это, император написал ему письмо, в котором оповещал его, что если он истинный сын его брата Федора, то пусть будет желанным гостем, и приказывал доставлять ему в дороге все необходимое из </w:t>
      </w:r>
      <w:r w:rsidRPr="006A237F">
        <w:rPr>
          <w:sz w:val="32"/>
          <w:szCs w:val="32"/>
        </w:rPr>
        <w:lastRenderedPageBreak/>
        <w:t>съестных припасов… но если он не истинный, то пусть удалится из его пределов. Пока гонцы ездили туда и обратно, названный несчастный Дмитрий был убит… В пятницу 12 мая императрица, супруга Дмитрия, вступила в Москву более торжественно, чем когда-либо видели в России… В ее свите было много вельмож. Ее отвезли в монастырь к императрице, матери императора, где она прожила до 17 числа, когда ее доставили в верхние покои дворца. На завтра она была коронована с теми же обрядами, что и император… В это время и тесть… и секретарь Петр Басманов, и другие предупредили императора Дмитрия, что против него затеваются какие-то козни. Кое-кто был взят под стражу, но император, казалось, не придал этому большого значения.</w:t>
      </w:r>
    </w:p>
    <w:p w:rsidR="002702E4" w:rsidRPr="006A237F" w:rsidRDefault="002702E4" w:rsidP="002702E4">
      <w:pPr>
        <w:jc w:val="both"/>
        <w:rPr>
          <w:sz w:val="32"/>
          <w:szCs w:val="32"/>
        </w:rPr>
      </w:pPr>
      <w:r w:rsidRPr="006A237F">
        <w:rPr>
          <w:sz w:val="32"/>
          <w:szCs w:val="32"/>
        </w:rPr>
        <w:t>Наконец, в субботу 27 мая… в 6 часов утра, когда менее всего помышляли об этом, наступил роковой день, когда император Дмитрий Иванович был бесчеловечно убит и, как считаю, 1705 поляков были зверски убиты потому, что они жили далеко друг от друга. Главой заговорщиков был Василий Иванович Шуйский. Петр Федорович Басманов был убит в галерее против покоев императора, и первый удар получил от Михаила Татищева1, которому он незадолго до этого испросил свободу… Императрица, супруга сказанного императора Дмитрия, ее отец, зять и многие другие, избежавшие народной ярости, были заключены под стражу каждый в отдельном доме.</w:t>
      </w:r>
    </w:p>
    <w:p w:rsidR="002702E4" w:rsidRPr="006A237F" w:rsidRDefault="002702E4" w:rsidP="002702E4">
      <w:pPr>
        <w:jc w:val="both"/>
        <w:rPr>
          <w:sz w:val="32"/>
          <w:szCs w:val="32"/>
        </w:rPr>
      </w:pPr>
      <w:r w:rsidRPr="006A237F">
        <w:rPr>
          <w:sz w:val="32"/>
          <w:szCs w:val="32"/>
        </w:rPr>
        <w:t xml:space="preserve">Покойного Дмитрия мертвого и нагого протащили мимо монастыря императрицы, его матери, до площади, где сказанному Василию Шуйскому должны были отрубить голову, и положили сказанного Дмитрия на стол длиной около аршина так, что голова свешивалась с одной стороны и ноги с другой. А сказанного Петра Басманова положили под сказанный стол. Они три дня оставались зрелищем для каждого, пока сказанный глава заговора Василий Иванович Шуйский, тот, о котором мы столько говорили, не был избран </w:t>
      </w:r>
      <w:r w:rsidRPr="006A237F">
        <w:rPr>
          <w:sz w:val="32"/>
          <w:szCs w:val="32"/>
        </w:rPr>
        <w:lastRenderedPageBreak/>
        <w:t>императором… в результате своих интриг и происков, как сделал Борис Федорович после смерти Федора… Он велел зарыть сказанного Дмитрия за городом у большой дороги. В ночь после того, как он был убит, наступил великий холод, продлившийся 8 дней, который погубил все хлеба, деревья и даже траву на полях, чего прежде не бывало в это время2. Поэтому по требованию тех, кто следовал партии сказанного Шуйского, несколькими днями спустя Дмитрия вырыли и сожгли, и обратили в пепел3.В это время слышен был лишь ропот. Одни плакали, другие горевали, а некоторые другие радовались. Словом, это была полная перемена. Дума, народ и страна разделились одни против других, начав новые предательства. Провинции восставали, не зная, что произойдет дальше… Сослали всех тех, к кому сколько-нибудь был благосклонен покойный… Пытаясь усмирить народное волнение и ропот, избранный Василий Шуйский отправил своего брата Дмитрия и Михаила Татищева и других родственников в Углич, чтобы извлечь тело или кости истинного Дмитрия… Они обнаружили, что, как они распустили слух, тело совершенно цело, одежды же свежи и целы какими были, когда его хоронили… Говорят, что после того, как его извлекли из земли, он сотворил много чудес как в городе, так и по дороге. Крестным ходом… патриарх и все духовенство, избранный император Василий Шуйский, мать покойного Дмитрия и все дворянство перенесли его в город Москву, где он был канонизирован по приказу сказанного Василия Шуйского1. Это почти не усмирило народ, так как сказанный Василий дважды был близок к низложению, хотя он и короновался 20 июня того же года. Он выслал в Польшу большое количество поляков… задержав в плену знатных, чтобы принудить польского короля к миру2…</w:t>
      </w:r>
    </w:p>
    <w:p w:rsidR="002702E4" w:rsidRPr="006A237F" w:rsidRDefault="002702E4" w:rsidP="002702E4">
      <w:pPr>
        <w:jc w:val="both"/>
        <w:rPr>
          <w:sz w:val="32"/>
          <w:szCs w:val="32"/>
        </w:rPr>
      </w:pPr>
      <w:r w:rsidRPr="006A237F">
        <w:rPr>
          <w:sz w:val="32"/>
          <w:szCs w:val="32"/>
        </w:rPr>
        <w:t xml:space="preserve">…покойному императору Дмитрию Ивановичу, сыну императора Ивана Васильевича, прозванного Грозным, было около 25 лет. Бороды совсем не имел. Был среднего роста с сильными и </w:t>
      </w:r>
      <w:r w:rsidRPr="006A237F">
        <w:rPr>
          <w:sz w:val="32"/>
          <w:szCs w:val="32"/>
        </w:rPr>
        <w:lastRenderedPageBreak/>
        <w:t>жилистыми членами, смугл лицом. У него была бородавка около носа под правым глазом. Был ловок, большого ума. Был милосерден, вспыльчив, но отходчив, щедр. Наконец, был государем, любившим честь, и имевшим к ней уважение. Он был честолюбив, намеревался стать известным потомству… Короче, христианский мир много потерял с его смертью, если таковая случилась, что весьма вероятно. Но я говорю так потому, что своими глазами не видел его мертвым, поскольку я был тогда болен. Несколько дней спустя после этого убийства разошелся слух, что был убит не Дмитрий, но некто на него похожий, которого он поместил на свое место после того, как за несколько часов до рассвета был предупрежден о том, что должно произойти, и выезжал из Москвы, чтобы посмотреть, что же произойдет не столько из страха, так как иначе он мог это предотвратить, сколько для того, чтобы узнать, кто ему верен, чего он не мог устроить иначе, как, избрав самый опасный путь. Это можно объяснить тем, что он, по-видимому, мало сомневался в верности своих подданных. Этот слух держался до моего отъезда из России, произошедшего 14 сентября 1606 года. Я думаю, в действительности это козни какой-нибудь новой партии с целью сделать ныне правящего Василия Шуйского – главу заговора – ненавистным для народа, чтобы легче было достичь своих замыслов. Я не могу предположить что-либо иное…</w:t>
      </w:r>
    </w:p>
    <w:p w:rsidR="002702E4" w:rsidRPr="006A237F" w:rsidRDefault="002702E4" w:rsidP="002702E4">
      <w:pPr>
        <w:jc w:val="both"/>
        <w:rPr>
          <w:sz w:val="32"/>
          <w:szCs w:val="32"/>
        </w:rPr>
      </w:pPr>
      <w:r w:rsidRPr="006A237F">
        <w:rPr>
          <w:sz w:val="32"/>
          <w:szCs w:val="32"/>
        </w:rPr>
        <w:t xml:space="preserve">Для подтверждения этого слуха русские ссылаются на то, что после полуночи от имени императора Дмитрия явились взять из маленькой конюшни, которая находится в замке, трех турецких лошадей, которые не были приведены обратно и до сих пор не известно, что с ними стало. Того, кто их выдал, позднее замучили до смерти по приказу Шуйского, вынуждая его сознаться, как это было. Далее на то, что хозяин первого жилья, где сказанный Дмитрий должен был отдыхать после своего отъезда из Москвы, показал, что говорил со сказанным Дмитрием и даже принес </w:t>
      </w:r>
      <w:r w:rsidRPr="006A237F">
        <w:rPr>
          <w:sz w:val="32"/>
          <w:szCs w:val="32"/>
        </w:rPr>
        <w:lastRenderedPageBreak/>
        <w:t>письмо, как он говорил, написанное его рукой, в котором он жаловался на русских, упрекая их в неблагодарности и в забвении его доброты и милосердия, и грозил вскоре покарать виновных. И сверх того, обнаружилось много записок и писем, разбросанных на улицах, сводящихся к тому же, и даже писем о том, что его узнали в большинстве мест, где он брал почтовых лошадей. В августе также обнаружилось много других писем, свидетельствовавших о том, что они ошиблись, нанося удар, и что вскоре, в первый день года1, сказанный Дмитрий с ними повстречается.</w:t>
      </w:r>
    </w:p>
    <w:p w:rsidR="002702E4" w:rsidRPr="006A237F" w:rsidRDefault="002702E4" w:rsidP="002702E4">
      <w:pPr>
        <w:jc w:val="both"/>
        <w:rPr>
          <w:sz w:val="32"/>
          <w:szCs w:val="32"/>
        </w:rPr>
      </w:pPr>
      <w:r w:rsidRPr="006A237F">
        <w:rPr>
          <w:sz w:val="32"/>
          <w:szCs w:val="32"/>
        </w:rPr>
        <w:t>Я отмечу заодно то, что мне сообщил французский купец по имени Бертран Декассан, который по возвращению с площади, где находилось тело сказанного Дмитрия, сказал мне, что он считал, что у Дмитрия совсем не было бороды, так как он не замечал ее при его жизни потому, что ее и в самом деле не было, но, что тело, лежавшее на площади, имело, как можно было видеть, густую бороду, хотя она была выбрита. И также говорил мне, что волосы у него были гораздо длиннее, чем он думал, так как видел его за день до смерти. Кроме того секретарь сказанного Дмитрия, поляк по имени Станислав Бучинский, уверял его, что был один молодой русский вельможа весьма любимый и жалуемый сказанным Дмитрием, который весьма на него походил, только у него была небольшая борода, который совершенно исчез и, по словам русских, неизвестно, что с ним сталось. Затем я узнал у одного француза, бывшего поваром у Сандомирского воеводы, что императрица, жена сказанного Дмитрия, узнав о ходившем слухе, полностью уверилась, что он жив, утверждая, что не может представить себе его иначе, и с того времени казалась гораздо веселее, чем прежде.</w:t>
      </w:r>
    </w:p>
    <w:p w:rsidR="002702E4" w:rsidRPr="006A237F" w:rsidRDefault="002702E4" w:rsidP="002702E4">
      <w:pPr>
        <w:jc w:val="both"/>
        <w:rPr>
          <w:sz w:val="32"/>
          <w:szCs w:val="32"/>
        </w:rPr>
      </w:pPr>
      <w:r w:rsidRPr="006A237F">
        <w:rPr>
          <w:sz w:val="32"/>
          <w:szCs w:val="32"/>
        </w:rPr>
        <w:t xml:space="preserve">Некоторое время спустя после выборов сказанного Шуйского взбунтовались 5 или 6 главных городов на татарских границах, пленили генералов, перебили и уничтожили часть своих войск и </w:t>
      </w:r>
      <w:r w:rsidRPr="006A237F">
        <w:rPr>
          <w:sz w:val="32"/>
          <w:szCs w:val="32"/>
        </w:rPr>
        <w:lastRenderedPageBreak/>
        <w:t>гарнизонов, но… в июле прислали в Москву просить о прощении, которое получили, извинив себя тем, что их известили, будто император Дмитрий жив.</w:t>
      </w:r>
    </w:p>
    <w:p w:rsidR="002702E4" w:rsidRPr="006A237F" w:rsidRDefault="002702E4" w:rsidP="002702E4">
      <w:pPr>
        <w:jc w:val="both"/>
        <w:rPr>
          <w:sz w:val="32"/>
          <w:szCs w:val="32"/>
        </w:rPr>
      </w:pPr>
      <w:r w:rsidRPr="006A237F">
        <w:rPr>
          <w:sz w:val="32"/>
          <w:szCs w:val="32"/>
        </w:rPr>
        <w:t>В это время в Москве происходил большой раздор между дворянами и прочими из-за того, что Василий Шуйский был выбран без их согласия и одобрения. И сказанный Шуйский едва не был низложен. В конце концов все успокоилось и он был коронован 20 июня.</w:t>
      </w:r>
    </w:p>
    <w:p w:rsidR="002702E4" w:rsidRPr="006A237F" w:rsidRDefault="002702E4" w:rsidP="002702E4">
      <w:pPr>
        <w:jc w:val="both"/>
        <w:rPr>
          <w:sz w:val="32"/>
          <w:szCs w:val="32"/>
        </w:rPr>
      </w:pPr>
      <w:r w:rsidRPr="006A237F">
        <w:rPr>
          <w:sz w:val="32"/>
          <w:szCs w:val="32"/>
        </w:rPr>
        <w:t>Против сказанного Шуйского после его коронации начались новые секретные козни… Тогда же было однажды ночью написано на воротах большинства дворян и иностранцев, что император Василий Шуйский приказывает народу разорить сказанные дома, как дома предателей. И, чтобы выполнить это, собрался сказанный народ, который приучен к добыче ранее случившимися переменами и, думаю, был бы доволен на таких условиях каждую неделю иметь нового императора, который был усмирен с некоторым трудом.</w:t>
      </w:r>
    </w:p>
    <w:p w:rsidR="002702E4" w:rsidRPr="006A237F" w:rsidRDefault="002702E4" w:rsidP="002702E4">
      <w:pPr>
        <w:jc w:val="both"/>
        <w:rPr>
          <w:sz w:val="32"/>
          <w:szCs w:val="32"/>
        </w:rPr>
      </w:pPr>
      <w:r w:rsidRPr="006A237F">
        <w:rPr>
          <w:sz w:val="32"/>
          <w:szCs w:val="32"/>
        </w:rPr>
        <w:t xml:space="preserve">Спустя некоторое время, в воскресенье, к выходу Шуйского собрали от его имени перед замком народ под предлогом, что он хочет говорить с ним. Я случайно находился около императора Шуйского, когда он выходил, чтобы идти на службу. Узнав, что народ собирается от его имени на площади, он был весьма удивлен и, не трогаясь с места, где узнал об этом, велел разыскать тех, кто затеял сказанное собрание. Когда все туда прибежали, сказанный Шуйский начал плакать, упрекая их в непостоянстве, и говорил, что они не должны пускаться на такую хитрость, чтобы избавиться от него, если они того желают, что они сами его избрали и в их же власти его низложить, если он им не нравится, и ни в его намерении тому противиться. И, отдавая им род посоха, который не носит никто, кроме императора и шапку, сказал им, если так, изберите другого, кто вам нравится. И тот час взяв жезл обратно, </w:t>
      </w:r>
      <w:r w:rsidRPr="006A237F">
        <w:rPr>
          <w:sz w:val="32"/>
          <w:szCs w:val="32"/>
        </w:rPr>
        <w:lastRenderedPageBreak/>
        <w:t>сказал: «Мне надоели эти козни! То вы хотите меня убить, а то дворян и даже иноземцев, по меньшей мере вы хотите их хотя бы пограбить. Если вы признаете меня тем, кем избрали, я не желаю, чтобы это осталось безнаказанным». Вслед за этим все присутствующие вскричали, что они присягнули ему в верности и послушании, что они все хотят умереть за него и что пусть те, кто окажутся виновными, будут наказаны. До этого народу было дано приказание расходиться по домам. И были схвачены 5 человек, которые оказались зачинщиками этого созыва народа. Считают, что если бы сказанный Шуйский вышел или собрался бы весь народ, то он подвергся бы такой же опасности, как и Дмитрий. Несколько дней спустя сказанные 5 человек были приговорены к битью кнутом среди города… и затем высланы…</w:t>
      </w:r>
    </w:p>
    <w:p w:rsidR="002702E4" w:rsidRPr="006A237F" w:rsidRDefault="002702E4" w:rsidP="002702E4">
      <w:pPr>
        <w:jc w:val="both"/>
        <w:rPr>
          <w:sz w:val="32"/>
          <w:szCs w:val="32"/>
        </w:rPr>
      </w:pPr>
      <w:r w:rsidRPr="006A237F">
        <w:rPr>
          <w:sz w:val="32"/>
          <w:szCs w:val="32"/>
        </w:rPr>
        <w:t>Сказанный Василий Шуйский подвергся другой опасности, когда в Москву привезли тело истинного Дмитрия… и сказанный Шуйский с патриархом и всем духовенством отправился встречать его за город. Там сказанный Шуйский был едва не побит камнями, хотя дворяне усмирили народ прежде, чем он собрался.</w:t>
      </w:r>
    </w:p>
    <w:p w:rsidR="002702E4" w:rsidRPr="006A237F" w:rsidRDefault="002702E4" w:rsidP="002702E4">
      <w:pPr>
        <w:jc w:val="both"/>
        <w:rPr>
          <w:sz w:val="32"/>
          <w:szCs w:val="32"/>
        </w:rPr>
      </w:pPr>
      <w:r w:rsidRPr="006A237F">
        <w:rPr>
          <w:sz w:val="32"/>
          <w:szCs w:val="32"/>
        </w:rPr>
        <w:t>В это время взбунтовалось Северское княжество, по рассказам русских, уже присягнувшее сказанному Шуйскому. И утверждая, что Дмитрий жив, в поход отправились 7 или 8 тысяч человек совсем без предводителей, которые поэтому были разбиты войсками, посланными туда Василием Шуйским, включавшими от 50 до 60 тысяч человек и всех иноземцев… Те, кто спаслись, ушли в Путивль… Говорили также, что сказанный город сдался, и что все эти восстания учинили какие-то польские шайки, скопившиеся у пределов России… распускали слух, что Дмитрий живет в Польше.</w:t>
      </w:r>
    </w:p>
    <w:p w:rsidR="002702E4" w:rsidRPr="006A237F" w:rsidRDefault="002702E4" w:rsidP="002702E4">
      <w:pPr>
        <w:jc w:val="both"/>
        <w:rPr>
          <w:sz w:val="32"/>
          <w:szCs w:val="32"/>
        </w:rPr>
      </w:pPr>
      <w:r w:rsidRPr="006A237F">
        <w:rPr>
          <w:sz w:val="32"/>
          <w:szCs w:val="32"/>
        </w:rPr>
        <w:t>Это все, что произошло в подтверждение предположения, что Дмитрий жив, до 14 сентября 1606 года.</w:t>
      </w:r>
    </w:p>
    <w:p w:rsidR="002702E4" w:rsidRPr="006A237F" w:rsidRDefault="002702E4" w:rsidP="002702E4">
      <w:pPr>
        <w:jc w:val="both"/>
        <w:rPr>
          <w:sz w:val="32"/>
          <w:szCs w:val="32"/>
        </w:rPr>
      </w:pPr>
      <w:r w:rsidRPr="006A237F">
        <w:rPr>
          <w:sz w:val="32"/>
          <w:szCs w:val="32"/>
        </w:rPr>
        <w:lastRenderedPageBreak/>
        <w:t>Что до мнения тех, кто считает, что Дмитрий Иванович не сын или не был сыном Ивана Васильевича, прозванного Грозным, я отвечу на это, рассказав, как мне это представляется.</w:t>
      </w:r>
    </w:p>
    <w:p w:rsidR="002702E4" w:rsidRPr="006A237F" w:rsidRDefault="002702E4" w:rsidP="002702E4">
      <w:pPr>
        <w:jc w:val="both"/>
        <w:rPr>
          <w:sz w:val="32"/>
          <w:szCs w:val="32"/>
        </w:rPr>
      </w:pPr>
      <w:r w:rsidRPr="006A237F">
        <w:rPr>
          <w:sz w:val="32"/>
          <w:szCs w:val="32"/>
        </w:rPr>
        <w:t>Возражения русских исходят, во-первых, от правившего тогда Бориса Федоровича (государя весьма хитрого и лукавого) и от других его врагов, якобы он был самозванец, так как истинный Дмитрий был убит в возрасте 7–8 лет в Угличе, а он был расстрига, покинувший свой монастырь, по имени… Григорий Отрепьев. Те же, кто считают себя самыми проницательными, как иностранцы, знавшие его, так и прочие, приводят суждение, что он был не русским, но поляком, трансильванцем или другой национальности, но взращенным и воспитанным для этой цели.</w:t>
      </w:r>
    </w:p>
    <w:p w:rsidR="002702E4" w:rsidRPr="006A237F" w:rsidRDefault="002702E4" w:rsidP="002702E4">
      <w:pPr>
        <w:jc w:val="both"/>
        <w:rPr>
          <w:sz w:val="32"/>
          <w:szCs w:val="32"/>
        </w:rPr>
      </w:pPr>
      <w:r w:rsidRPr="006A237F">
        <w:rPr>
          <w:sz w:val="32"/>
          <w:szCs w:val="32"/>
        </w:rPr>
        <w:t>Выше я упомянул… почему Борис Федорович… отправил сказанного Дмитрия с матерью-императрицей в ссылку в Углич… Вполне вероятно, что мать и другие из оставшейся тогда знати, зная цель, к которой стремился сказанный Борис, пытались всеми средствами избавить ребенка от опасности, в которой он находился. А я знаю и считаю, что, убедившись в том, что нет никакого другого средства, как подменить его и подставить другого на его место, а его воспитать тайно, пока время не переменит или вовсе не смешает замыслы сказанного Бориса Федоровича, они это и проделали и столь хорошо, что никто, кроме принадлежавших к их партии, ничего не узнал. Он был воспитан тайно. И, как я считаю, после смерти императора Федора… он был отправлен в Польшу в монашеской одежде, чтобы его провели за пределы России... Как считают, прибыв туда, он стал служить одному польскому вельможе по имени Вишневецкий, зятю Сандомирского воеводы. Затем перешел на службу к сказанному воеводе и открылся ему. Тот послал его к польскому двору, где он получил небольшое вспомоществование. Выше сказанное послужит для ответа и разъяснит, что в Угличе был умерщвлен не он, а подмененный.</w:t>
      </w:r>
    </w:p>
    <w:p w:rsidR="002702E4" w:rsidRPr="006A237F" w:rsidRDefault="002702E4" w:rsidP="002702E4">
      <w:pPr>
        <w:jc w:val="both"/>
        <w:rPr>
          <w:sz w:val="32"/>
          <w:szCs w:val="32"/>
        </w:rPr>
      </w:pPr>
      <w:r w:rsidRPr="006A237F">
        <w:rPr>
          <w:sz w:val="32"/>
          <w:szCs w:val="32"/>
        </w:rPr>
        <w:lastRenderedPageBreak/>
        <w:t>Что касается того, кого называют расстригой, то вполне достоверно, что спустя немного времени после избрания Бориса Федоровича, объявился один монах, бежавший из монастыря, где он жил, которого называют расстригой, по имени Гришка Отрепьев, который прежде был секретарем патриарха и бежал в Польшу… Скажу, что совершенно точно, что в монашеской одежде бежали двое, именно этот расстрига и другой, до сих пор совершенно безымянный, ибо правивший тогда император Борис послал ко всем границам гонцов со срочным приказом сторожить все переходы и задерживать всякого, не пропуская никого, даже тех, у кого есть паспорт потому, что, так говорилось в письменном приказе сказанного Бориса, как я узнал, два предателя империи бежали в Польшу. И сказанные дороги были перекрыты таким образом, что в течение трех или четырех месяцев никто не мог ни въехать, ни выехать из одного города в другой из-за застав… Кроме того совершенно бесспорно и достоверно, что сказанному расстриге было от 35 до 38 лет, в то время как сказанному Дмитрию в то время, когда он вернулся в Россию могло быть от 23 до 24 лет. Потом он вернулся домой и всякий, кто хотел, видел его (Отрепьева). Еще живы его братья, имевшие земли под городом Галич. Этого расстригу знали до бегства как человека дерзкого, приверженного к пьянству, за каковую дерзость он и был сказанным Дмитрием удален… в Ярославль… И тот, кто там жил, когда сказанный Дмитрий был убит, мне ручался, что сказанный расстрига уверял его даже тогда, когда явились известия, что сказанный Дмитрий умерщвлен, а Василий Шуйский избран императором, что сказанный Дмитрий был истинным сыном императора Ивана Васильевича и что он выводил его из России. Он подтверждал это великими клятвами, уверяя, что невозможно отрицать, что он сам Гришка Отрепьев… и немного найдется русских, которые думали бы иначе.</w:t>
      </w:r>
    </w:p>
    <w:p w:rsidR="002702E4" w:rsidRPr="006A237F" w:rsidRDefault="002702E4" w:rsidP="002702E4">
      <w:pPr>
        <w:jc w:val="both"/>
        <w:rPr>
          <w:sz w:val="32"/>
          <w:szCs w:val="32"/>
        </w:rPr>
      </w:pPr>
      <w:r w:rsidRPr="006A237F">
        <w:rPr>
          <w:sz w:val="32"/>
          <w:szCs w:val="32"/>
        </w:rPr>
        <w:lastRenderedPageBreak/>
        <w:t>Спустя некоторое время Василий Шуйский… прислал за ним. Но я не знаю, что с ним сталось. Этого довольно будет для приведенного возражения.</w:t>
      </w:r>
    </w:p>
    <w:p w:rsidR="002702E4" w:rsidRPr="006A237F" w:rsidRDefault="002702E4" w:rsidP="002702E4">
      <w:pPr>
        <w:jc w:val="both"/>
        <w:rPr>
          <w:sz w:val="32"/>
          <w:szCs w:val="32"/>
        </w:rPr>
      </w:pPr>
      <w:r w:rsidRPr="006A237F">
        <w:rPr>
          <w:sz w:val="32"/>
          <w:szCs w:val="32"/>
        </w:rPr>
        <w:t xml:space="preserve">Что касается возражения, которое высказывают большинство иностранцев, что он был поляк или трансильванец, самозванец сам по себе или воспитанный для этой цели, то они хотят доказать это тем, что он говорил по-русски не так чисто, как ему подобало, кроме того не имел русских привычек, над которыми насмехался, соблюдал их религию только для вида и другими подобными доводами так, что в заключении, говорят они, во всех его поступках и в обращении чувствовался поляк. Итак, если он был поляк, воспитанный с этой целью, то нужно было бы в конце концов знать кем. Притом, я не думаю, чтобы взяли ребенка с улицы и, скажу мимоходом, среди 50 тысяч не найдется одного способного исполнить то, за что он взялся в возрасте 23–24 лет. Но сверх того, какое соображение могло заставить зачинщиков этой интриги предпринять такое дело, когда в России не сомневались в убийстве Дмитрия1. Далее, Борис Федорович правил страной при большем благоденствии, чем любой из его предшественников2. Народ почитал и боялся его как только возможно. Притом мать названного Дмитрия и многочисленные родственники были живы и могли засвидетельствовать кто он. И, что правдоподобно, это было бы проделано с согласия польского короля и Сейма, так как совершенно невероятно без ведома короля предпринимать дело столь большой важности, весь урон от которого, если оно не удастся, падет на Польшу в виде большой войны в невыгодное время. А если бы так было, то война не была бы начата с 4 тысячами человек и сказанный Дмитрий получил бы, как я полагаю, несколько советников и опытных людей из польских вельмож, уполномоченных королем, чтобы советовать ему в этой войне. Далее, я считаю, что они помогли бы ему деньгами. Также неправдоподобно, что когда он снял осаду Новгорода-Северского </w:t>
      </w:r>
      <w:r w:rsidRPr="006A237F">
        <w:rPr>
          <w:sz w:val="32"/>
          <w:szCs w:val="32"/>
        </w:rPr>
        <w:lastRenderedPageBreak/>
        <w:t>его покинули бы большинство поляков, как мы упомянули выше, тем более, что он удерживал уже около 15 городов и замков, а его армия крепла с каждым днем. И, как мне кажется, было бы неблагоразумно поверить предположению, что это самозванец, который предпринял все самостоятельно и всего лишь 20 или 21 года от роду, когда он объявился или до того выучился с этой целью русскому языку даже читать и писать по-русски при том, что можно спросить, где бы он мог его выучить, потому, что, как я полагаю, он внятно и разумно отвечал на каждый заданный вопрос, когда он объявился, ибо Россия – не свободная страна, куда можно отправиться обучаться языку и разузнать о том-то и о том-то, а затем уехать, так как сверх того, что она не доступна…, все вещи там столь секретны, что весьма трудно узнать правду о том, чего не видел собственными глазами. Мне также кажется неправдоподобным, что он смог бы осуществить этот замысел так, чтобы никто о нем не узнал. А если бы кто-нибудь о нем узнал, то объявился бы при его желании или после его смерти. Наконец, если бы он был поляком, то вел бы себя иначе по отношению к некоторым из них. И я не думаю, что Сандомирский воевода дал бы ему некое обещание столь поспешно, не узнав сначала получше, кто он такой. Предположить, что воевода этого не знал – неправдоподобно…</w:t>
      </w:r>
    </w:p>
    <w:p w:rsidR="002702E4" w:rsidRPr="006A237F" w:rsidRDefault="002702E4" w:rsidP="002702E4">
      <w:pPr>
        <w:jc w:val="both"/>
        <w:rPr>
          <w:sz w:val="32"/>
          <w:szCs w:val="32"/>
        </w:rPr>
      </w:pPr>
      <w:r w:rsidRPr="006A237F">
        <w:rPr>
          <w:sz w:val="32"/>
          <w:szCs w:val="32"/>
        </w:rPr>
        <w:t xml:space="preserve">Касательно тех, кто считает, что он был воспитан и выращен иезуитами, то какой же нации, по их мнению, он принадлежал, так как он не поляк… еще менее другой нации, кроме русской. Если признать это предположение, то спрашивается, где они его взяли, так как до прихода Дмитрия во всей России не бывало иезуитов, разве только при послах, с которых не спускают глаз так, что они не смогли бы вывезти ребенка из России… Признаем, по меньшей мере, что сказанный Дмитрий не мог не знать, кто он такой. И если бы он был воспитан иезуитами, они без сомнения научили бы его говорить и читать по-латински. Но совершенно верно, что он </w:t>
      </w:r>
      <w:r w:rsidRPr="006A237F">
        <w:rPr>
          <w:sz w:val="32"/>
          <w:szCs w:val="32"/>
        </w:rPr>
        <w:lastRenderedPageBreak/>
        <w:t>совсем не говорил на латыни. Я могу это засвидетельствовать… Он также больше жаловал бы сказанных иезуитов, чем он это делал, принимая во внимание, что их было всего трое во всей России, приехавших вслед за польскими военными, у которых не было других монахов…</w:t>
      </w:r>
    </w:p>
    <w:p w:rsidR="002702E4" w:rsidRPr="006A237F" w:rsidRDefault="002702E4" w:rsidP="002702E4">
      <w:pPr>
        <w:jc w:val="both"/>
        <w:rPr>
          <w:sz w:val="32"/>
          <w:szCs w:val="32"/>
        </w:rPr>
      </w:pPr>
      <w:r w:rsidRPr="006A237F">
        <w:rPr>
          <w:sz w:val="32"/>
          <w:szCs w:val="32"/>
        </w:rPr>
        <w:t>Касательно других возражений, что он неправильно говорил по-русски, я отвечу, что слышал его спустя немного времени после его приезда в Россию, и нахожу, что он говорил по-русски как нельзя лучше, разве только, чтобы украсить речь, вставлял порой польские фразы. Я видел также письма, продиктованные им по разным поводам до того, как он въехал в Москву, которые были так хороши, что ни один русский не мог бы найти повода для упрека. А если и были ошибки в произношении некоторых слов, этого недостаточно, чтобы осуждать его, принимая во внимание его долгое отсутствие в стране и с такого юного возраста.</w:t>
      </w:r>
    </w:p>
    <w:p w:rsidR="002702E4" w:rsidRPr="006A237F" w:rsidRDefault="002702E4" w:rsidP="002702E4">
      <w:pPr>
        <w:jc w:val="both"/>
        <w:rPr>
          <w:sz w:val="32"/>
          <w:szCs w:val="32"/>
        </w:rPr>
      </w:pPr>
      <w:r w:rsidRPr="006A237F">
        <w:rPr>
          <w:sz w:val="32"/>
          <w:szCs w:val="32"/>
        </w:rPr>
        <w:t>Ссылаются на то, что он насмехался над русскими обычаями и следовал русской религии только для виду. Говорят еще, что он не соблюдал их религии. Но также поступают многие русские, которых я знал… Почему бы Дмитрию, который, для своих лет, не лишен был здравого смысла, предавался чтению Священного писания и без сомнения слышал в Польше рассуждения о религиозных спорах и познал смысл догматов веры, которые надлежит почитать всем христианам, не призирать их... Я рассуждаю из их утверждения, хотя я уверен, что за редким исключением никто из его иностранных и даже русских обвинителей не заметил ничего такого, что дало бы им право его в этом обвинить, так как он обычно соблюдал все их обряды, хотя я и знаю, что он решил основать университет.</w:t>
      </w:r>
    </w:p>
    <w:p w:rsidR="002702E4" w:rsidRPr="006A237F" w:rsidRDefault="002702E4" w:rsidP="002702E4">
      <w:pPr>
        <w:jc w:val="both"/>
        <w:rPr>
          <w:sz w:val="32"/>
          <w:szCs w:val="32"/>
        </w:rPr>
      </w:pPr>
      <w:r w:rsidRPr="006A237F">
        <w:rPr>
          <w:sz w:val="32"/>
          <w:szCs w:val="32"/>
        </w:rPr>
        <w:t xml:space="preserve">В заключении… если бы сами русские, например, Борис и его приверженцы и ныне правящий император Василий Шуйский </w:t>
      </w:r>
      <w:r w:rsidRPr="006A237F">
        <w:rPr>
          <w:sz w:val="32"/>
          <w:szCs w:val="32"/>
        </w:rPr>
        <w:lastRenderedPageBreak/>
        <w:t>могли с правдоподобием показать, что Дмитрий – иностранец, они не упустили бы столь надежного подспорья…</w:t>
      </w:r>
    </w:p>
    <w:p w:rsidR="002702E4" w:rsidRPr="006A237F" w:rsidRDefault="002702E4" w:rsidP="002702E4">
      <w:pPr>
        <w:jc w:val="both"/>
        <w:rPr>
          <w:sz w:val="32"/>
          <w:szCs w:val="32"/>
        </w:rPr>
      </w:pPr>
      <w:r w:rsidRPr="006A237F">
        <w:rPr>
          <w:sz w:val="32"/>
          <w:szCs w:val="32"/>
        </w:rPr>
        <w:t>Самым большим доказательством того, что если он не был истинным сыном Ивана Васильевича, то не был русским, я считаю, во-первых, то, что его противники постарались бы и при его жизни и после его смерти найти его родственников, кем бы те не были… Далее, если бы он чувствовал свою вину, он, вероятно, стремился бы всегда и во всем угождать русским. И поскольку ему было хорошо известно, что Борис мог одержать верх, только провозгласив его еретиком, он, следовательно, не разрешил бы ни одному иезуиту войти в Москву. И поскольку он знал хорошо, что Борис вызвал недовольство народа, пытаясь породниться с каким-нибудь иноземным государем, он, следовательно, предотвратил бы это, породнившись, как все его предшественники, с каким-нибудь русским родом, что укрепило бы его положение. Но, если мы примем во внимание его уверенность, мы увидим, что он должен был быть, по меньшей мере, сыном какого-нибудь государя. Его красноречие очаровало всех русских. А также в нем светилось некое величие, которое нельзя выразить словами, и невиданное прежде среди русской знати, и еще менее среди людей низкого происхождения, к которым он неизбежно должен был принадлежать, если бы не был сыном Ивана Васильевича.</w:t>
      </w:r>
    </w:p>
    <w:p w:rsidR="002702E4" w:rsidRPr="006A237F" w:rsidRDefault="002702E4" w:rsidP="002702E4">
      <w:pPr>
        <w:jc w:val="both"/>
        <w:rPr>
          <w:sz w:val="32"/>
          <w:szCs w:val="32"/>
        </w:rPr>
      </w:pPr>
      <w:r w:rsidRPr="006A237F">
        <w:rPr>
          <w:sz w:val="32"/>
          <w:szCs w:val="32"/>
        </w:rPr>
        <w:t xml:space="preserve">Его правоту, кажется, достаточно доказывает то, что со столь малым числом людей, что он имел, он решился напасть на столь огромную страну, когда она процветала более, чем когда-либо, управляемая государем проницательным и внушавшим страх своим подданным, породнившимся с большинством знатных фамилий в России, изгнавшим, предавшим смерти и сославшим всех тех, в ком он сомневался, любимым всем духовенством… Кроме того, если, как они говорят, он был самозванцем и истина открылась лишь незадолго до убийства, почему он не был взят под </w:t>
      </w:r>
      <w:r w:rsidRPr="006A237F">
        <w:rPr>
          <w:sz w:val="32"/>
          <w:szCs w:val="32"/>
        </w:rPr>
        <w:lastRenderedPageBreak/>
        <w:t>стражу? Или почему его не вывели на площадь, пока он был жив, чтобы перед собравшимся там народом уличить его как самозванца, не прибегая к убийству и не ввергая страну в столь серьезную распрю, при которой многие лишились жизни? И вся страна должна была без всякого другого доказательства поверить словам 4 или 5 человек, которые были главными заговорщиками.</w:t>
      </w:r>
    </w:p>
    <w:p w:rsidR="002702E4" w:rsidRPr="006A237F" w:rsidRDefault="002702E4" w:rsidP="002702E4">
      <w:pPr>
        <w:jc w:val="both"/>
        <w:rPr>
          <w:sz w:val="32"/>
          <w:szCs w:val="32"/>
        </w:rPr>
      </w:pPr>
      <w:r w:rsidRPr="006A237F">
        <w:rPr>
          <w:sz w:val="32"/>
          <w:szCs w:val="32"/>
        </w:rPr>
        <w:t>Далее. Почему Василий Шуйский и его сообщники взяли на себя труд измыслить столько лжи, чтобы сделать его ненавистным для народа? Почему они приказали публично читать письма, в которых говорилось, что Дмитрий хотел подарить большую часть России польскому королю, а также своему тестю воеводе, словом, что он хотел разделить Россию, а также, что он отправил всю казну в Польшу? И что он намеревался в следующий день собрать весь народ и дворянство за городом под предлогом, что хочет развлечь своего тестя-воеводу и показать ему всю артиллерию, которую с этой целью должны были вывезти из города, и намеревался приказать полякам всех их изрубить в куски, разграбить их дома и предать город огню… Все это для того, чтобы убедить народ в своих словах. И я заключаю, что если бы Дмитрий был самозванцем, то было бы достаточно доказать чистую правду, чтобы сделать его ненавистным для каждого, что если бы он чувствовал себя виновным в чем-либо, он… был бы склонен поверить, что вокруг него замышляются и строятся козни и измена, о которых он был в достаточной мере осведомлен, и мог предотвратить их с большой легкостью. По сему… я заключаю, что он был истинный Дмитрий Иванович, сын императора Ивана Васильевича, прозванного Грозным. Вопросы и задания</w:t>
      </w:r>
    </w:p>
    <w:p w:rsidR="002702E4" w:rsidRPr="006A237F" w:rsidRDefault="002702E4" w:rsidP="002702E4">
      <w:pPr>
        <w:jc w:val="both"/>
        <w:rPr>
          <w:sz w:val="32"/>
          <w:szCs w:val="32"/>
        </w:rPr>
      </w:pPr>
      <w:r w:rsidRPr="006A237F">
        <w:rPr>
          <w:sz w:val="32"/>
          <w:szCs w:val="32"/>
        </w:rPr>
        <w:t>1. Как характеризует автор уровень экономического развития России в конце XVI – начале XVII вв.?</w:t>
      </w:r>
    </w:p>
    <w:p w:rsidR="002702E4" w:rsidRPr="006A237F" w:rsidRDefault="002702E4" w:rsidP="002702E4">
      <w:pPr>
        <w:jc w:val="both"/>
        <w:rPr>
          <w:sz w:val="32"/>
          <w:szCs w:val="32"/>
        </w:rPr>
      </w:pPr>
      <w:r w:rsidRPr="006A237F">
        <w:rPr>
          <w:sz w:val="32"/>
          <w:szCs w:val="32"/>
        </w:rPr>
        <w:t>2. Какие выводы можно сделать на основе этого источника о системе управления России на рубеже XVI – XVII вв.?</w:t>
      </w:r>
    </w:p>
    <w:p w:rsidR="002702E4" w:rsidRPr="006A237F" w:rsidRDefault="002702E4" w:rsidP="002702E4">
      <w:pPr>
        <w:jc w:val="both"/>
        <w:rPr>
          <w:sz w:val="32"/>
          <w:szCs w:val="32"/>
        </w:rPr>
      </w:pPr>
      <w:r w:rsidRPr="006A237F">
        <w:rPr>
          <w:sz w:val="32"/>
          <w:szCs w:val="32"/>
        </w:rPr>
        <w:lastRenderedPageBreak/>
        <w:t>3. Согласны ли Вы с утверждением автора, что русский царь – неограниченный государь? Обоснуйте Ваш ответ.</w:t>
      </w:r>
    </w:p>
    <w:p w:rsidR="002702E4" w:rsidRPr="006A237F" w:rsidRDefault="002702E4" w:rsidP="002702E4">
      <w:pPr>
        <w:jc w:val="both"/>
        <w:rPr>
          <w:sz w:val="32"/>
          <w:szCs w:val="32"/>
        </w:rPr>
      </w:pPr>
      <w:r w:rsidRPr="006A237F">
        <w:rPr>
          <w:sz w:val="32"/>
          <w:szCs w:val="32"/>
        </w:rPr>
        <w:t>4. Как автор определяет характер Смуты? В чем он видит причину Смуты? Согласны ли Вы с автором</w:t>
      </w:r>
    </w:p>
    <w:p w:rsidR="002702E4" w:rsidRPr="006A237F" w:rsidRDefault="002702E4" w:rsidP="002702E4">
      <w:pPr>
        <w:jc w:val="both"/>
        <w:rPr>
          <w:sz w:val="32"/>
          <w:szCs w:val="32"/>
        </w:rPr>
      </w:pPr>
      <w:r w:rsidRPr="006A237F">
        <w:rPr>
          <w:sz w:val="32"/>
          <w:szCs w:val="32"/>
        </w:rPr>
        <w:t>5. Какие характеристики дает автор царю Борису Годунову, «царю Дмитрию», царю Василию Шуйскому? Согласны ли Вы с авторской оценкой?</w:t>
      </w:r>
    </w:p>
    <w:p w:rsidR="002702E4" w:rsidRPr="006A237F" w:rsidRDefault="002702E4" w:rsidP="002702E4">
      <w:pPr>
        <w:jc w:val="both"/>
        <w:rPr>
          <w:sz w:val="32"/>
          <w:szCs w:val="32"/>
        </w:rPr>
      </w:pPr>
      <w:r w:rsidRPr="006A237F">
        <w:rPr>
          <w:sz w:val="32"/>
          <w:szCs w:val="32"/>
        </w:rPr>
        <w:t>6. Сравните походы Лжедмитрия I и И. Болотникова на Москву, выявите черты сходства и различия1.</w:t>
      </w:r>
    </w:p>
    <w:p w:rsidR="002702E4" w:rsidRPr="006A237F" w:rsidRDefault="002702E4" w:rsidP="002702E4">
      <w:pPr>
        <w:jc w:val="both"/>
        <w:rPr>
          <w:sz w:val="32"/>
          <w:szCs w:val="32"/>
        </w:rPr>
      </w:pPr>
      <w:r w:rsidRPr="006A237F">
        <w:rPr>
          <w:sz w:val="32"/>
          <w:szCs w:val="32"/>
        </w:rPr>
        <w:t>7. В чем видит автор причину успеха «царевича Дмитрия»? Как объясняете ее Вы?</w:t>
      </w:r>
    </w:p>
    <w:p w:rsidR="002702E4" w:rsidRPr="006A237F" w:rsidRDefault="002702E4" w:rsidP="002702E4">
      <w:pPr>
        <w:jc w:val="both"/>
        <w:rPr>
          <w:sz w:val="32"/>
          <w:szCs w:val="32"/>
        </w:rPr>
      </w:pPr>
      <w:r w:rsidRPr="006A237F">
        <w:rPr>
          <w:sz w:val="32"/>
          <w:szCs w:val="32"/>
        </w:rPr>
        <w:t>8. Убедил ли Вас автор в том, что «царь Дмитрий» – истинный сын Ивана Грозного? Почему?</w:t>
      </w:r>
    </w:p>
    <w:p w:rsidR="009907F6" w:rsidRDefault="002702E4"/>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02E4"/>
    <w:rsid w:val="002702E4"/>
    <w:rsid w:val="00655615"/>
    <w:rsid w:val="006D0091"/>
    <w:rsid w:val="00883983"/>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7045</Words>
  <Characters>40163</Characters>
  <Application>Microsoft Office Word</Application>
  <DocSecurity>0</DocSecurity>
  <Lines>334</Lines>
  <Paragraphs>94</Paragraphs>
  <ScaleCrop>false</ScaleCrop>
  <Company/>
  <LinksUpToDate>false</LinksUpToDate>
  <CharactersWithSpaces>47114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2013-11-29T07:41:00Z</dcterms:created>
  <dcterms:modified xsi:type="dcterms:W3CDTF">2013-11-29T07:41:00Z</dcterms:modified>
</cp:coreProperties>
</file>