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362" w:rsidRPr="00DB306A" w:rsidRDefault="00083362" w:rsidP="00083362">
      <w:pPr>
        <w:jc w:val="both"/>
        <w:rPr>
          <w:sz w:val="32"/>
          <w:szCs w:val="32"/>
        </w:rPr>
      </w:pPr>
      <w:r w:rsidRPr="00DB306A">
        <w:rPr>
          <w:sz w:val="32"/>
          <w:szCs w:val="32"/>
        </w:rPr>
        <w:t>Патриаршая или Никоновская летопись (извлечения)</w:t>
      </w:r>
    </w:p>
    <w:p w:rsidR="00083362" w:rsidRPr="00DB306A" w:rsidRDefault="00083362" w:rsidP="00083362">
      <w:pPr>
        <w:jc w:val="both"/>
        <w:rPr>
          <w:sz w:val="32"/>
          <w:szCs w:val="32"/>
        </w:rPr>
      </w:pPr>
      <w:r w:rsidRPr="00DB306A">
        <w:rPr>
          <w:sz w:val="32"/>
          <w:szCs w:val="32"/>
        </w:rPr>
        <w:t>В год 6821 (1312–1313). Умер царь Тахта Татарский... В тот же год сел царь Узбек на царстве и обасурманился1. В тот же год великий князь Михаил Ярославич Тверской пошел в Орду, также и Петр, митрополит Киевский и всея Руси, вместе с ним пошел в Орду потому, что тогда в Орде царь Тахта умер, а новый царь Узбек сел на царстве, и все обновилось, и все приходили в Орду, и ярлыки брали каждый на свое имя, и князья, и епископы.</w:t>
      </w:r>
    </w:p>
    <w:p w:rsidR="00083362" w:rsidRPr="00DB306A" w:rsidRDefault="00083362" w:rsidP="00083362">
      <w:pPr>
        <w:jc w:val="both"/>
        <w:rPr>
          <w:sz w:val="32"/>
          <w:szCs w:val="32"/>
        </w:rPr>
      </w:pPr>
      <w:r w:rsidRPr="00DB306A">
        <w:rPr>
          <w:sz w:val="32"/>
          <w:szCs w:val="32"/>
        </w:rPr>
        <w:t>В год 6823 (1314–1315). Прислал из Орды Узбек, царь ордынский, за великим князем Юрием Даниловичем Московским, чтобы шел в Орду без отсрочки... В тот же год пришел от царя из Орды великий князь Михаил Ярославич Тверской...</w:t>
      </w:r>
    </w:p>
    <w:p w:rsidR="00083362" w:rsidRPr="00DB306A" w:rsidRDefault="00083362" w:rsidP="00083362">
      <w:pPr>
        <w:jc w:val="both"/>
        <w:rPr>
          <w:sz w:val="32"/>
          <w:szCs w:val="32"/>
        </w:rPr>
      </w:pPr>
      <w:r w:rsidRPr="00DB306A">
        <w:rPr>
          <w:sz w:val="32"/>
          <w:szCs w:val="32"/>
        </w:rPr>
        <w:t xml:space="preserve">В год 6825 (1316–1317). Пришел великий князь Юрий Данилович Московский на великое княжение из Орды, женившись, у царя взяв сестру его по имени Кончака; когда же крестилась [она], наречено ей было имя Агафья... [Юрий Данилович Московский] привел с собой послов Татарских, очень влиятельных, по имени Кавгадыя и Астробыла, и Острева. Князь же Михаил Ярославич Тверской совещался с князьями Суздальскими и, собравшись со многими силами, пошел против них, и встретил их у Костромы, и стояли на Волге долгое время. Также великий князь Юрий Данилович Московский договорился с Кавгадыем и передал великое княжение князю Михаилу Ярославичу Тверскому. И так возвратился князь Михаил в свою отчину в Тверь... Той же зимой великий князь Юрий Данилович Московский с Кавгадыем, и со многими Татарами, и с князьями Суздальскими, и иными князьями, и со многими силами пошел из Костромы к Ростову, а от Ростова пошел к Переяславлю, а от Переяславля пошел к Дмитрову, а из Дмитрова, к Клину; а в то время пришли Новгородцы в помощь великому князю Юрию Даниловичу Московскому на князя Михаила Ярославича Тверского, и стояли шесть недель в Торжке, советуясь </w:t>
      </w:r>
      <w:r w:rsidRPr="00DB306A">
        <w:rPr>
          <w:sz w:val="32"/>
          <w:szCs w:val="32"/>
        </w:rPr>
        <w:lastRenderedPageBreak/>
        <w:t xml:space="preserve">как пойти к Твери. Также стали Новгородцы волости Тверские воевать, также и великий князь Юрий Данилович Московский с Кавгадыем, и с Татарами, и со всею силою Суздальскою, и многих в плен захватили, и в рабство повели, и пришли близко к городу за восемь верст, и стояли на месте том пять недель, а всего того мучения в Тверских волостях три месяца. И ездили послы от Кавгадыя в Тверь к князю Михаилу Ярославичу с лестью, и не было мира, и пошел Кавгадый с великим князем Юрием Даниловичем Московским, и с Суздальскими князьями, и со всеми силами к Волге... разграбили много, и пошли к городу Твери, и за сорок верст не дошли, и встретил их князь Михаил Ярославич Тверской... с силою своею... и была битва великая... и помог Бог князю Михаилу Ярославичу Тверскому... и побежал князь великий Юрий Данилович Московский в Новгород с небольшой дружиной; а великую княгиню его, что была сестрою Ордынского царя Узбека, взяли в плен; также и брата его Бориса Даниловича поймали, и иных князей многих, и бояр, и Татар взяли [в плен] и повели в Тверь... Кавгадый отправил [посланников] к князю Михаилу Ярославичу Тверскому, и замирившись с ним, пошел к нему в Тверь за [плененною] дружиною своею. Князь же Михаил Ярославич Тверской Татар Кавгадыевых убивать не велел, но привел их в Тверь и многую честь воздал Кавгадыю и Татарам его, а они, льстя, говорили: “Мы отныне твои, а приходили мы на тебя с князем Юрием без повеления царева, и в том мы виноваты, и боимся от царя опалы [за то], что такое дело сотворили и много крови пролили”. Князь же Михаил Ярославич поверил им и многими дарами одарил их, и отпустил их с честью. А княгиня Юрия, сестра ордынского царя Узбека, в Твери умерла; иные говорят, будто в Твери ядом отравлена... Той же зимой пришел великий князь Юрий Данилович Московский с Новгородцами на брод к Волге, и встретил его князь Михаил Ярославич Тверской, и тут едва боя не было... помирившись, поклялись на кресте пойти им обоим в Орду. </w:t>
      </w:r>
      <w:r w:rsidRPr="00DB306A">
        <w:rPr>
          <w:sz w:val="32"/>
          <w:szCs w:val="32"/>
        </w:rPr>
        <w:lastRenderedPageBreak/>
        <w:t>Той же зимой великий князь Михаил Ярославич Тверской послал сына своего Константина в Орду.</w:t>
      </w:r>
    </w:p>
    <w:p w:rsidR="00083362" w:rsidRPr="00DB306A" w:rsidRDefault="00083362" w:rsidP="00083362">
      <w:pPr>
        <w:jc w:val="both"/>
        <w:rPr>
          <w:sz w:val="32"/>
          <w:szCs w:val="32"/>
        </w:rPr>
      </w:pPr>
      <w:r w:rsidRPr="00DB306A">
        <w:rPr>
          <w:sz w:val="32"/>
          <w:szCs w:val="32"/>
        </w:rPr>
        <w:t>В год 6826 (1318). Пришел из Орды лютый посол по имени Кокча и убил сто двадцать человек у города Костромы, и потом всю Ростовскую землю прошел войной... В тот же год пошел в Орду великий князь Юрий Данилович Московский со многими князьями, боярами и с Новгородцами, по совету Кавгадыеву... Той же зимой пришли в Орду князь Юрий Данилович Московский и начальник этому злу Кавгадый и начали клеветать на князя Михаила Ярославича Тверского царю Узбеку, говоря так: «Князь Михаил Тверской по городам собрал много дани, хочет бежать в Немцы, а к тебе идти не хочет и твоей власти не повинуется». Разгневался же царь, повелел схватить сына его Константина и, закрыв его одного в доме, голодом уморить; и это было, и некоторые говорили царю Узбеку так: «Если убьешь сына его, отец его не приедет к тебе никогда». Царь же Узбек повелел сына его отпустить. В тот же год Кавгадый послал многих Татар перехватить князя Михаила Ярославича Тверского, и где его найдут, [пусть] там его смерти придадут. В тот же год, в августе, великий князь Михаил Ярославич Тверской пошел в Орду к царю Узбеку.</w:t>
      </w:r>
    </w:p>
    <w:p w:rsidR="00083362" w:rsidRPr="00DB306A" w:rsidRDefault="00083362" w:rsidP="00083362">
      <w:pPr>
        <w:jc w:val="both"/>
        <w:rPr>
          <w:sz w:val="32"/>
          <w:szCs w:val="32"/>
        </w:rPr>
      </w:pPr>
      <w:r w:rsidRPr="00DB306A">
        <w:rPr>
          <w:sz w:val="32"/>
          <w:szCs w:val="32"/>
        </w:rPr>
        <w:t xml:space="preserve">В год 6827 (1318–1319). Великий князь Михаил Ярославич Тверской пришел в Орду к царю... в 6 день сентября месяца... и по обычаю одарил всех князей и княгинь после самого царя и царицы. Был же Михаил в Орде у царя полтора месяца, а Кавгадый царю беспрестанно клеветал на него. Царь же, призвав князей своих, сказал: «Судите Михаила Ярославича с Юрием Даниловичем и, решив, мне скажите». И сели князья на суд и начали судить Михаила с Юрием, и во всем помогали Юрию, и во многом обвиняли Михаила... и царю сказали так: «Князь Михаил Ярославич по суду достоин смерти...». Царь же опять повелел им еще раз разобраться и истину выявить достоверно... Опять на следующей </w:t>
      </w:r>
      <w:r w:rsidRPr="00DB306A">
        <w:rPr>
          <w:sz w:val="32"/>
          <w:szCs w:val="32"/>
        </w:rPr>
        <w:lastRenderedPageBreak/>
        <w:t>неделе сели князья на суд Михаила, поставив [его] связанным и во всем слушая Юрьевы речи, Михаиловых речей не слушая; и начали говорить ему так: «Горд ты и не покорился царю нашему, и посла царева Кавгадыя осрамил, и с ним бился, и Татар побил, и дани царевы брал себе, а царю не давал, и в Немцы с казной бежать хотел, и казну в Рим к папе отпустил, и княгиню Юрьеву ядом отравил, и князей и Татар царевых победил». Михаил же напротив говорил им: «Царя я слушал и слушаю, и сам на него работаю, и дани даю ему, а посол царев пришел на меня ратью, и я поневоле бился с ним, а потом я его чтил и одарил, и отпустил со многою честью и дарами, а княгиню Юрьеву ядом не травил, но умерла [она] своей смертью...». Кавгадый же, встав, сказал: «Не достоин милости, но достоин смерти»... И так все князья, вставши, сказали царю: «Вторично говорим, Михаил по суду достоин смерти». Сказал им царь: «Если так справедливо, делайте». Тогда пришел один из них, по имени Романец, имевший большой нож, и ударил Михаила ножом в ребра... поворачивая туда и сюда... он же громко возопил и испустил дух в 22 день ноября месяца. Имущество его разграбили Русские и Татары; всех служивших ему Русских и Татар раздевали и нагих волочили, терзая как злодеев...</w:t>
      </w:r>
    </w:p>
    <w:p w:rsidR="00083362" w:rsidRPr="00DB306A" w:rsidRDefault="00083362" w:rsidP="00083362">
      <w:pPr>
        <w:jc w:val="both"/>
        <w:rPr>
          <w:sz w:val="32"/>
          <w:szCs w:val="32"/>
        </w:rPr>
      </w:pPr>
      <w:r w:rsidRPr="00DB306A">
        <w:rPr>
          <w:sz w:val="32"/>
          <w:szCs w:val="32"/>
        </w:rPr>
        <w:t>В год 6828 (1319–1320). Великий князь Юрий Данилович Московский пришел на великое княжение, привел с собой князя Константина Михайловича, внука Ярослава, и бояр его, и слуг как пленников...</w:t>
      </w:r>
    </w:p>
    <w:p w:rsidR="00083362" w:rsidRPr="00DB306A" w:rsidRDefault="00083362" w:rsidP="00083362">
      <w:pPr>
        <w:jc w:val="both"/>
        <w:rPr>
          <w:sz w:val="32"/>
          <w:szCs w:val="32"/>
        </w:rPr>
      </w:pPr>
      <w:r w:rsidRPr="00DB306A">
        <w:rPr>
          <w:sz w:val="32"/>
          <w:szCs w:val="32"/>
        </w:rPr>
        <w:t>В год 6829 (1320–1321). Пришел из Орды в Кашин Таянчар Татарин... и большую тягость учинил Кашину.</w:t>
      </w:r>
    </w:p>
    <w:p w:rsidR="00083362" w:rsidRPr="00DB306A" w:rsidRDefault="00083362" w:rsidP="00083362">
      <w:pPr>
        <w:jc w:val="both"/>
        <w:rPr>
          <w:sz w:val="32"/>
          <w:szCs w:val="32"/>
        </w:rPr>
      </w:pPr>
      <w:r w:rsidRPr="00DB306A">
        <w:rPr>
          <w:sz w:val="32"/>
          <w:szCs w:val="32"/>
        </w:rPr>
        <w:t>В год 6830 (1321–1322)....князь Дмитрий Михайлович Тверской, внук Ярослава, пошел в Орду к Узбеку и большую честь принял от царя и от князей, и пожаловал его царь Узбек великим княжением Владимирским...</w:t>
      </w:r>
    </w:p>
    <w:p w:rsidR="00083362" w:rsidRPr="00DB306A" w:rsidRDefault="00083362" w:rsidP="00083362">
      <w:pPr>
        <w:jc w:val="both"/>
        <w:rPr>
          <w:sz w:val="32"/>
          <w:szCs w:val="32"/>
        </w:rPr>
      </w:pPr>
      <w:r w:rsidRPr="00DB306A">
        <w:rPr>
          <w:sz w:val="32"/>
          <w:szCs w:val="32"/>
        </w:rPr>
        <w:lastRenderedPageBreak/>
        <w:t>В год 6833 (1324–1325). Пошел в Орду великий князь Дмитрий Михайлович Тверской... В тот же год князь Дмитрий Михайлович Тверской, внук Ярослава, убил в Орде великого князя Юрия Даниловича Московского, внука Александра... в 21 день ноября месяца без разрешения царя, надеясь на милость царя, потому что царь Узбек чтил князя Дмитрия Михайловича Тверского, и он, на то надеясь, убил великого князя Юрия... и был от царя в опале великой...</w:t>
      </w:r>
    </w:p>
    <w:p w:rsidR="00083362" w:rsidRPr="00DB306A" w:rsidRDefault="00083362" w:rsidP="00083362">
      <w:pPr>
        <w:jc w:val="both"/>
        <w:rPr>
          <w:sz w:val="32"/>
          <w:szCs w:val="32"/>
        </w:rPr>
      </w:pPr>
      <w:r w:rsidRPr="00DB306A">
        <w:rPr>
          <w:sz w:val="32"/>
          <w:szCs w:val="32"/>
        </w:rPr>
        <w:t>В год 6834 (1325–1326)... Той же осенью в Орде царь Узбек повелел убить князя Дмитрия Михайловича Тверского за убийство великого князя Юрия Даниловича Московского. И был царь Узбек очень гневен на всех князей Тверских, и называл их мятежниками и противниками, и врагами себе; но хотя и гневен был на них, но после великого князя Дмитрия Михайловича дал великое княжение брату его, князю Александру Михайловичу1. И в тот же день, на том же месте... повелением царя Узбека убили великого князя Александра Новосильского...</w:t>
      </w:r>
    </w:p>
    <w:p w:rsidR="00083362" w:rsidRPr="00DB306A" w:rsidRDefault="00083362" w:rsidP="00083362">
      <w:pPr>
        <w:jc w:val="both"/>
        <w:rPr>
          <w:sz w:val="32"/>
          <w:szCs w:val="32"/>
        </w:rPr>
      </w:pPr>
      <w:r w:rsidRPr="00DB306A">
        <w:rPr>
          <w:sz w:val="32"/>
          <w:szCs w:val="32"/>
        </w:rPr>
        <w:t xml:space="preserve">В год 6835 (1326–1327). Пришел в Тверь посол очень влиятельный, царевич Щелкан Дюденевич из Орды от царя Узбека; был же он племянником царю Узбеку, хотел князей Тверских убить, а сам сесть на княжении в Твери, а своих князей Татарских хотел посадить по Русским городам, а христиан хотел привести в Татарскую веру. И хоть недолго пробыл он в Твери, много зла сотворилось от него христианам, и пришел день торжественный, а он хотел свое делать в собрании людей, yзнал об этом великий князь Александр Михайлович, внук Ярослава, и созвал Тверичей, и, вооружившись, пошел на него, а Щелкан Дюденевич с Татарами против него вышел... и бились весь день, и едва к вечеру одолел Александр, и побежал Щелкан Дюденевич в дом, и зажгли его дом и двор весь... и тут сгорел Щелкан с Татарами. А купцов ордынских... даже и не бившихся, всех иссекли, а иных утопили, а </w:t>
      </w:r>
      <w:r w:rsidRPr="00DB306A">
        <w:rPr>
          <w:sz w:val="32"/>
          <w:szCs w:val="32"/>
        </w:rPr>
        <w:lastRenderedPageBreak/>
        <w:t>иных на кострах сожгли2. Узнав об этом, Ордынский царь Узбек разгневался сильно и много скорбел и горевал о племяннике своем Щелкане, и был зол как зверь на Тверских князей, желая всех [их] истребить и остальную русскую землю разорить, и послал на Русь за князем Иваном Даниловичем Московским. В тот же год убит был в Орде князь Василий Рязанский повелением царя Узбека. Той же осенью великий князь Иван Данилович Московский пошел к царю в Орду и той же зимой пришел на Москву, а с ним [пришли от] царя Узбека рать Татарская и многие воеводы... и прочие князья Ордынские, пять великих темников, и князь Александр Васильевич Суздальский, и, некоторые пишут, с ним дядя его Василий Александрович, и пошли по повелению царскому, и взяли города Тверь и Кашин, и прочие города Тверские, и волости, и села пожгли, а людей в рабство повели... и хотели идти к Новгороду... [новгородцы] же, убоявшись, послали к ним послов своих с многою честью и с многими дарами в 5 000 рублей Новгородских. И так Татары возвратились оттуда со многим полоном и богатством, и была тогда всей Русской земле великая тягость и мука, и кровопролитие от Татар. Убили тогда же князя Ивана Ярославича Рязанского и много христиан убили и пленили, только сохранил и защитил Господь Бог князя Ивана Даниловича и его город Москву и всю его вотчину от разорения и кровопролития Татарского... Великий князь Александр Михайлович Тверской... оставил великое княжение и все Отечество свое и пошел в Псков с княгиней и с детьми, и жил в Пскове десять лет; а братья его, князь Константин Михайлович Тверской и князь Василий Михайлович Тверской... с матерью их и с боярами пришли в Тверь... и сели в Твери в великой нищете и убожестве, поскольку вся земля Тверская разорена была... И начали понемногу собирать людей и утешать от великой печали и скорби, и в святых церквях и монастырях опять начались пение и служба божественная...</w:t>
      </w:r>
    </w:p>
    <w:p w:rsidR="00083362" w:rsidRPr="00DB306A" w:rsidRDefault="00083362" w:rsidP="00083362">
      <w:pPr>
        <w:jc w:val="both"/>
        <w:rPr>
          <w:sz w:val="32"/>
          <w:szCs w:val="32"/>
        </w:rPr>
      </w:pPr>
      <w:r w:rsidRPr="00DB306A">
        <w:rPr>
          <w:sz w:val="32"/>
          <w:szCs w:val="32"/>
        </w:rPr>
        <w:lastRenderedPageBreak/>
        <w:t>В год 6836 (1327–1328)... пошли в Орду великий князь Иван Данилович Московский и князь Константин Михайлович Тверской, внук Ярослава Ярославича; а Новгородцы от себя послали из Новгорода в Орду к царю Федора Колесницу. Царь же Узбек принял их с честью всех и дал великое княжение Владимирское князю Ивану Даниловичу... и иные княжения дал ему к Москве; а князю Константину Михайловичу... дал великое княжение Тверское; а посла Новгородского Федора Колесницу пожаловал по их челобитью... В тот же год великий князь Иван Данилович, внук Александра, пришел от царя из Орды с пожалованием и великою честью на великое княжение Владимирское, и сел на великом княжении на Москве, а престол Владимирский и иные многие княжения царь Узбек дал ему к Москве, и была от того тишина великая по всей Русской земле на сорок лет, и перестали Татары воевать Русскую землю...</w:t>
      </w:r>
    </w:p>
    <w:p w:rsidR="00083362" w:rsidRPr="00DB306A" w:rsidRDefault="00083362" w:rsidP="00083362">
      <w:pPr>
        <w:jc w:val="both"/>
        <w:rPr>
          <w:sz w:val="32"/>
          <w:szCs w:val="32"/>
        </w:rPr>
      </w:pPr>
      <w:r w:rsidRPr="00DB306A">
        <w:rPr>
          <w:sz w:val="32"/>
          <w:szCs w:val="32"/>
        </w:rPr>
        <w:t>В год 6848 (1339–1340). Умер великий князь Иван Данилович Калита... В тот же год выехал из Орды князь Семен Иванович... пожалованный царем Узбеком на великое княжение Владимирское и Московское...</w:t>
      </w:r>
    </w:p>
    <w:p w:rsidR="00083362" w:rsidRPr="00DB306A" w:rsidRDefault="00083362" w:rsidP="00083362">
      <w:pPr>
        <w:jc w:val="both"/>
        <w:rPr>
          <w:sz w:val="32"/>
          <w:szCs w:val="32"/>
        </w:rPr>
      </w:pPr>
      <w:r w:rsidRPr="00DB306A">
        <w:rPr>
          <w:sz w:val="32"/>
          <w:szCs w:val="32"/>
        </w:rPr>
        <w:t>В год 6849 (1340–1341)... Той же осенью умер Ордынский царь Узбек, и сел после его смерти в Орде на царство его старший сын Тинибек; и был другой его сын Джанибек, [который] убил своего младшего брата Хидырбека, и за это прогневался на него старший его брат царь Тинибек, Узбеков старший сын, и была вражда между ними...</w:t>
      </w:r>
    </w:p>
    <w:p w:rsidR="00083362" w:rsidRPr="00DB306A" w:rsidRDefault="00083362" w:rsidP="00083362">
      <w:pPr>
        <w:jc w:val="both"/>
        <w:rPr>
          <w:sz w:val="32"/>
          <w:szCs w:val="32"/>
        </w:rPr>
      </w:pPr>
      <w:r w:rsidRPr="00DB306A">
        <w:rPr>
          <w:sz w:val="32"/>
          <w:szCs w:val="32"/>
        </w:rPr>
        <w:t xml:space="preserve">В год 6850 (1341–1342). Царь Ордынский Джанибек, сын Узбека, убил брата своего старшего, царя Тинибека, а сам сел на царствии, а прежде этого убил младшего своего брата; и так всей Ордою, и всеми улусами, и всеми землями властвовал... В тот же год великий князь Семен Иванович, внук Даниила, пошел в Орду к новому царю Джанибеку, сыну Узбека; а князь Константин Суздальский и князь </w:t>
      </w:r>
      <w:r w:rsidRPr="00DB306A">
        <w:rPr>
          <w:sz w:val="32"/>
          <w:szCs w:val="32"/>
        </w:rPr>
        <w:lastRenderedPageBreak/>
        <w:t>Константин Тверской, и князь Константин Ростовский – те все вместе прежде того пошли к царю в Орду. В тот же год Феогност, митрополит Киевский и всея Руси, пошел в Орду за причт церковный к новому царю Джанибеку... В тот же год вышел из Орды великий князь Семен Иванович, внук Даниила. В тот же год пришел из Орды от царя Джанибека Феогност, митрополит Киевский и всея Руси, [который] ходил брать ярлыки для митрополитов и епископов на все свои причты церковные от царей Ордынских. Некие же Русские люди оклеветали митрополита Феогноста перед царем Джанибеком, будто «имеет бесчисленно дохода, и золота, и серебра, и всякого богатства, и должен он тебе в Орду давать ежегодные дани». Царь же требовал у митрополита ежегодных даней, митрополит же не соглашался на таковые. Царь же за то держал его в заключении, митрополит же царю и царице, и князьям раздал 600 рублей; и так отпустил его царь со всеми его людьми на Русь...</w:t>
      </w:r>
    </w:p>
    <w:p w:rsidR="00083362" w:rsidRPr="00DB306A" w:rsidRDefault="00083362" w:rsidP="00083362">
      <w:pPr>
        <w:jc w:val="both"/>
        <w:rPr>
          <w:sz w:val="32"/>
          <w:szCs w:val="32"/>
        </w:rPr>
      </w:pPr>
      <w:r w:rsidRPr="00DB306A">
        <w:rPr>
          <w:sz w:val="32"/>
          <w:szCs w:val="32"/>
        </w:rPr>
        <w:t>В год 6856 (1347–1348)....Великий князь Литовский Ольгерд Гедеминович послал в Орду к царю Джанибеку, сыну Узбека, своего брата Корияда и иных просить помощи против великого князя Семена Ивановича. Узнав об этом, великий князь Семен Иванович послал к царю в Орду Федора Глебовича... жаловаться на Ольгерда, говоря так: «Ольгерд улусы твои все войной прошел и в полон вывел, а еще хочет и нас всех вывести к себе в полон, а твой улус до конца опустошить; и так обогатившись, Ольгерд Гедеминович хочет против тебя воевать». Услышал царь о том, что Ольгерд улусы его опустошает, а людей в полон берет, а ему хочет быть противником, как огонь разгневался и выдал послов Литовских... киличеям великого князя...</w:t>
      </w:r>
    </w:p>
    <w:p w:rsidR="00083362" w:rsidRPr="00DB306A" w:rsidRDefault="00083362" w:rsidP="00083362">
      <w:pPr>
        <w:jc w:val="both"/>
        <w:rPr>
          <w:sz w:val="32"/>
          <w:szCs w:val="32"/>
        </w:rPr>
      </w:pPr>
      <w:r w:rsidRPr="00DB306A">
        <w:rPr>
          <w:sz w:val="32"/>
          <w:szCs w:val="32"/>
        </w:rPr>
        <w:t xml:space="preserve">В год 6861 (1352–1353)....умер великий князь Семен Иванович... В тот же год пошли князья в Орду к царю Джанибеку, сыну Узбека, споря о великом княжении Владимирском, князь Иван Иванович, </w:t>
      </w:r>
      <w:r w:rsidRPr="00DB306A">
        <w:rPr>
          <w:sz w:val="32"/>
          <w:szCs w:val="32"/>
        </w:rPr>
        <w:lastRenderedPageBreak/>
        <w:t>внук Даниила, да князь Константин Васильевич Суздальский. Тогда же и Новгородцы послали посла своего Семена Судакова к царю Джанибеку, прося великое княжение Владимирское князю Константину Васильевичу Суздальскому. Царь же дал великое княжение Владимирское князю Ивану Ивановичу, брату великого князя Семена Ивановича...</w:t>
      </w:r>
    </w:p>
    <w:p w:rsidR="00083362" w:rsidRPr="00DB306A" w:rsidRDefault="00083362" w:rsidP="00083362">
      <w:pPr>
        <w:jc w:val="both"/>
        <w:rPr>
          <w:sz w:val="32"/>
          <w:szCs w:val="32"/>
        </w:rPr>
      </w:pPr>
      <w:r w:rsidRPr="00DB306A">
        <w:rPr>
          <w:sz w:val="32"/>
          <w:szCs w:val="32"/>
        </w:rPr>
        <w:t>В год 6862 (1353–1354). Пришел из Орды от царя Джанибека, сына Узбека, пожалованный на великое княжение Владимирское князь Иван Иванович, внук Даниила; и все князья Русские были тогда в Орде, и отпущены каждый в свои отчины...</w:t>
      </w:r>
    </w:p>
    <w:p w:rsidR="00083362" w:rsidRPr="00DB306A" w:rsidRDefault="00083362" w:rsidP="00083362">
      <w:pPr>
        <w:jc w:val="both"/>
        <w:rPr>
          <w:sz w:val="32"/>
          <w:szCs w:val="32"/>
        </w:rPr>
      </w:pPr>
      <w:r w:rsidRPr="00DB306A">
        <w:rPr>
          <w:sz w:val="32"/>
          <w:szCs w:val="32"/>
        </w:rPr>
        <w:t>В год 6865 (1356–1357)....замятня в Орде не прекращалась, но пуще возрастала; был тогда в Орде у царя Джанибека, сына Узбека, очень мудрый и сильный окаянный Товлубей, [который] захотел всей Ордой владеть и всеми землями. И начал нашептывать сыну Джанибека Бердибеку, хваля и превознося его, говоря: «пришло твое время сидеть на царстве, а отцу твоему уже пора сойти с царствия». И так начал советовать ему убить отца своего Джанибека... и так многих князей Ордынских привлек к себе в совет, обещая каждому что-нибудь дать. И так царевич Бердибек, окаянный, с лестью пришел к отцу своему с советниками своими, князьями Ордынскими, и удавил отца своего Джанибека, сына Узбека. Был же этот царь Джанибек Узбекович очень добр к христианству и большое облегчение дал земле Русской; но суд над ним свершился, как он убил братьев своих, так и сам эту чашу испил. Сын же его Бердибек после него сел на царстве и убил двенадцать братьев своих; окаянным князем... Товлубеем наставляемый убить отца своего и братьев своих [Бердибек] вскоре и сам погиб и с советниками своими... В тот же год пошли все князья в Орду к новому царю Бердибеку, сыну Джанибека...</w:t>
      </w:r>
    </w:p>
    <w:p w:rsidR="00083362" w:rsidRPr="00DB306A" w:rsidRDefault="00083362" w:rsidP="00083362">
      <w:pPr>
        <w:jc w:val="both"/>
        <w:rPr>
          <w:sz w:val="32"/>
          <w:szCs w:val="32"/>
        </w:rPr>
      </w:pPr>
      <w:r w:rsidRPr="00DB306A">
        <w:rPr>
          <w:sz w:val="32"/>
          <w:szCs w:val="32"/>
        </w:rPr>
        <w:t xml:space="preserve">В год 6867 (1358–1359). Умер... великий князь Иван Иванович... В тот же год в Орде убит был царь Бердибек... И после него сел в </w:t>
      </w:r>
      <w:r w:rsidRPr="00DB306A">
        <w:rPr>
          <w:sz w:val="32"/>
          <w:szCs w:val="32"/>
        </w:rPr>
        <w:lastRenderedPageBreak/>
        <w:t>Орде на царстве Кулпа, и царствовал 6 месяцев и 5 дней, и много зла сотворил... и убит был Наурусом и двумя сыновьями его, Михаилом и Иваном. И так после Кулпы сел в Орде на царстве царь Наурус... В тот же год пошли в Орду к новому царю Наурусу все князья Русские и просили о разделении княжений их; и так примирил их, и раздел положил княжениям их, и [повелел] знать им каждому свое княжение и не нарушать.</w:t>
      </w:r>
    </w:p>
    <w:p w:rsidR="00083362" w:rsidRPr="00DB306A" w:rsidRDefault="00083362" w:rsidP="00083362">
      <w:pPr>
        <w:jc w:val="both"/>
        <w:rPr>
          <w:sz w:val="32"/>
          <w:szCs w:val="32"/>
        </w:rPr>
      </w:pPr>
      <w:r w:rsidRPr="00DB306A">
        <w:rPr>
          <w:sz w:val="32"/>
          <w:szCs w:val="32"/>
        </w:rPr>
        <w:t>В год 6868 (1359–1360). …князья Суздальские пришли в Орду к царю Наурусу... и принял их царь Наурус с честью, и дал великое княжение Владимирское князю Дмитрию Константиновичу Суздальскому не по отчине, не по дедине1. До того царь давал великое княжение Владимирское старшему его брату Андрею Константиновичу Суздальскому, и он с тем не согласился. И так князь Дмитрий Константинович Суздальский взял великое княжение Владимирское, и отпущен был из Орды от царя с пожалованием и с честью на Русь с послом царевым. И въехал во Владимир на великое княжение...</w:t>
      </w:r>
    </w:p>
    <w:p w:rsidR="00083362" w:rsidRPr="00DB306A" w:rsidRDefault="00083362" w:rsidP="00083362">
      <w:pPr>
        <w:jc w:val="both"/>
        <w:rPr>
          <w:sz w:val="32"/>
          <w:szCs w:val="32"/>
        </w:rPr>
      </w:pPr>
      <w:r w:rsidRPr="00DB306A">
        <w:rPr>
          <w:sz w:val="32"/>
          <w:szCs w:val="32"/>
        </w:rPr>
        <w:t>В год 6869 (1360–1361). …пошел в Орду к царю Хидырю великий князь Московский Дмитрий Иванович... После отъезда его из Орды началась замятня великая в Орде... и царь Хидырь, тихий, кроткий и смиренный, [вместе] с младшим сыном своим убит был старшим сыном своим Темиром Хози... В тот же год князь Ордынский темник Мамай восстал на царя своего, на Темира Хозю... и принял себе царя по имени Абдулла, и была битва и замятня великая в Орде...</w:t>
      </w:r>
    </w:p>
    <w:p w:rsidR="00083362" w:rsidRPr="00DB306A" w:rsidRDefault="00083362" w:rsidP="00083362">
      <w:pPr>
        <w:jc w:val="both"/>
        <w:rPr>
          <w:sz w:val="32"/>
          <w:szCs w:val="32"/>
        </w:rPr>
      </w:pPr>
      <w:r w:rsidRPr="00DB306A">
        <w:rPr>
          <w:sz w:val="32"/>
          <w:szCs w:val="32"/>
        </w:rPr>
        <w:t xml:space="preserve">В год 6870 (1361–1362)....В те времена были на Волжском царстве два царя: Абдулла – царь Мамаевой Орды, его же князь, темник Мамай устроил в своей Орде [этого] царя, а другой – царь Амурат с Сарайскими князьями. И так те два царя и те две Орды [были] между собой всегда в войнах. В тот же год великий князь Московский Дмитрий Иванович... и великий князь Дмитрий </w:t>
      </w:r>
      <w:r w:rsidRPr="00DB306A">
        <w:rPr>
          <w:sz w:val="32"/>
          <w:szCs w:val="32"/>
        </w:rPr>
        <w:lastRenderedPageBreak/>
        <w:t>Константинович Суздальский... заспорили между собой о великом княжении Московском и послали киличеев своих в Орду к царю Амурату, и вынесли от царя Амурата великое княжение великому князю Дмитрию Ивановичу Московскому по отчине и по дедине...</w:t>
      </w:r>
    </w:p>
    <w:p w:rsidR="00083362" w:rsidRPr="00DB306A" w:rsidRDefault="00083362" w:rsidP="00083362">
      <w:pPr>
        <w:jc w:val="both"/>
        <w:rPr>
          <w:sz w:val="32"/>
          <w:szCs w:val="32"/>
        </w:rPr>
      </w:pPr>
      <w:r w:rsidRPr="00DB306A">
        <w:rPr>
          <w:sz w:val="32"/>
          <w:szCs w:val="32"/>
        </w:rPr>
        <w:t>В год 6871 (1362–1363). Великий князь Дмитрий Иванович... пошел из Москвы во Владимир... и туда пришел к нему посол из Мамаевой Орды от царя Абдуллы с ярлыками на великое княжение Владимирское... В тот же год царь Амурат, брат царя Хидыря, со своими Сарайскими князьями, узнав о том, что из Мамаевой Орды от царя Абдуллы посол ходил с ярлыками на великое княженние Владимирское к великому князю Дмитрию Ивановичу, очень разгневался; а в то время был в Орде князь Иван Белозерский, царь же Амурат отпустил князя Ивана Белозерского на Русь, а с ним посла своего... с ярлыками на великое княжение Владимирское к князю Дмитрию Константиновичу... В тот же год князь Дмитрий Константинович Суздальский... пошел из Суздаля во Владимир на великое княжение, а с ним посол царя Амурата... и сел вторично на великом княжении во Владимире князь Дмитрий Константинович Суздальский. Узнав об этом, великий князь Дмитрий Иванович, внук Ивана,... собрал силу великую и пошел войной к Владимиру, и изгнал его [великого князя Дмитрия Константиновича] из Владимира, он же побежал в Суздаль, сидев на великом княжении во Владимире только двенадцать дней...</w:t>
      </w:r>
    </w:p>
    <w:p w:rsidR="00083362" w:rsidRPr="00DB306A" w:rsidRDefault="00083362" w:rsidP="00083362">
      <w:pPr>
        <w:jc w:val="both"/>
        <w:rPr>
          <w:sz w:val="32"/>
          <w:szCs w:val="32"/>
        </w:rPr>
      </w:pPr>
      <w:r w:rsidRPr="00DB306A">
        <w:rPr>
          <w:sz w:val="32"/>
          <w:szCs w:val="32"/>
        </w:rPr>
        <w:t xml:space="preserve">В год 6873 (1364–1365)....пришел из Орды от царя Озиза князь Василий Кирдяпа Суздальский, сын Дмитрия... а с ним царский посол... и принес ярлыки на великое княжение Владимирское князю Дмитрию Константиновичу Суздальскому; он же не захотел и уступил великое княжение Владимирское великому князю Дмитрию Ивановичу Московскому, а попросил у него войско к Нижнему Новгороду против своего младшего брата, князя Бориса Константиновича. Великий же князь Дмитрий Иванович послал к </w:t>
      </w:r>
      <w:r w:rsidRPr="00DB306A">
        <w:rPr>
          <w:sz w:val="32"/>
          <w:szCs w:val="32"/>
        </w:rPr>
        <w:lastRenderedPageBreak/>
        <w:t>ним послов своих, чтобы помирились и поделили вотчину свою; князь же Борис не послушал... В тот же год от великого князя Дмитрия Ивановича пришел из Москвы в Нижний Новгород к князю Борису посол, преподобный игумен Сергий Радонежский, зовя его в Москву; он же не послушал и в Москву не пошел; преподобный же игумен Сергий по слову митрополита Алексея и великого князя Дмитрия Ивановича церкви все закрыл. И дал войско великий князь Дмитрий Иванович старшему брату Дмитрию Константиновичу против младшего его брата; князь же Дмитрий Константинович еще к тому в своей отчине, в Суздале собрал войско большое и пошел войной к Нижнему Новгороду... и встретил его брат младший, покорясь и прося мира, а от княжения отказываясь. Князь же Дмитрий Константинович... заключил с ним мир... В тот же год Ордынский князь Тагай... пришел тайно и безвестно на Рязань и взял город Переяславль Рязанский, и сжег, и около него разорил все волости и села, и многих в полон взял, и пошел в Поле1. Великий князь Рязанский Олег Иванович со своими братьями, Владимиром Пронским и Титом Козельским, собрал войско свое и пошел вслед за ним, и догнал его... и был бой страшный... гордый Ордынский князь Тагай... рыдая и плача... едва с малой дружиной убежал...</w:t>
      </w:r>
    </w:p>
    <w:p w:rsidR="00083362" w:rsidRPr="00DB306A" w:rsidRDefault="00083362" w:rsidP="00083362">
      <w:pPr>
        <w:jc w:val="both"/>
        <w:rPr>
          <w:sz w:val="32"/>
          <w:szCs w:val="32"/>
        </w:rPr>
      </w:pPr>
      <w:r w:rsidRPr="00DB306A">
        <w:rPr>
          <w:sz w:val="32"/>
          <w:szCs w:val="32"/>
        </w:rPr>
        <w:t xml:space="preserve">В год 6876 (1367–1368)... великий князь Дмитрий Иванович стены Москвы из камня начал делать беспрестанно. И всех князей Русских приводить под свою власть, а которые не повиновались власти его, тем начал угрожать, в том числе и князю Михаилу Александровичу Тверскому, и потому князь Михаил Александрович пошел в Литву. В тот же год князь Ордынский Булат Темир... пошел в Нижегородскую землю, а у князя Бориса Константиновича волости и уезды пограбил. Князь же Дмитрий Константинович Суздальский и Нижегородский со своими братьями, с князем Борисом Константиновичем и с князем Дмитрием Константиновичем, и со своими детьми, собрали войско большое и пошли против него, и он </w:t>
      </w:r>
      <w:r w:rsidRPr="00DB306A">
        <w:rPr>
          <w:sz w:val="32"/>
          <w:szCs w:val="32"/>
        </w:rPr>
        <w:lastRenderedPageBreak/>
        <w:t>побежал за реку Пьяну; они же, прийдя туда, оставшихся татар убили, а других татар в реке Пьяне утопили, а иных татар догнали и убили...</w:t>
      </w:r>
    </w:p>
    <w:p w:rsidR="00083362" w:rsidRPr="00DB306A" w:rsidRDefault="00083362" w:rsidP="00083362">
      <w:pPr>
        <w:jc w:val="both"/>
        <w:rPr>
          <w:sz w:val="32"/>
          <w:szCs w:val="32"/>
        </w:rPr>
      </w:pPr>
      <w:r w:rsidRPr="00DB306A">
        <w:rPr>
          <w:sz w:val="32"/>
          <w:szCs w:val="32"/>
        </w:rPr>
        <w:t xml:space="preserve">В год 6879 (1370–1371)....Князь Михаил Александрович Тверской пошел из Литвы в Орду Мамаеву и испросил себе у царя посла, по имени Сарыхожу, и ярлык у царя взял себе на великое княжение Владимирское, и пошел на Русь. Узнал о том великий князь Дмитрий Иванович и негодовал на это, и разослал на все дороги заставы, желая поймать его; и долго искали его, и не нашли. Он же побежал опять в Литву к зятю своему, великому князю Ольгерду Гедеминовичу... Той же весной князь Михаил Александрович пошел в Орду. В тот же год от Мамаева царя из Орды Мамаевой пришел в Тверь князь Михаил Александрович Тверской с ярлыком на великое княжение, а с ним посол... А великий князь Дмитрий Иванович Московский по всем городам бояр и черных людей привел к клятве не подчиняться великому князю Михаилу Александровичу Тверскому, «в землю его на великое княжение Владимирское не пускать», а сам с братом своим Владимиром Андреевичем с войском встали в Переяславле. Князь же Михаил Александрович Тверской захотел войти в стольный град Владимир, называясь великим князем, пожалованным царем Ордынским, и желая в нем сесть на великом княжении; Владимирцы же не приняли его и не пустили его сесть на престоле; он же отступил. И Татарин Сарыхожа своих Татар и боярина князя Михаила посылал к великому князю Дмитрию Ивановичу, зовя его во Владимир подчиниться ярлыку; и он отвечал: «К ярлыку не еду, а в землю на княжение Владимирское не пущу; а тебе, послу, путь свободен»... В тот же год великий князь Дмитрий Иванович Московский пришел в Орду Мамаеву к царю Мамаеву и богато одарил князя Мамая, и царя, и цариц, и князей, и пожалован был опять великим княжением Владимирским... А князю Михаилу Александровичу приказали так: «Княжение мы дали тебе великое и давали мы рать </w:t>
      </w:r>
      <w:r w:rsidRPr="00DB306A">
        <w:rPr>
          <w:sz w:val="32"/>
          <w:szCs w:val="32"/>
        </w:rPr>
        <w:lastRenderedPageBreak/>
        <w:t>и силу посадить тебя на великом княжении, а ты рати и силы не взял, а говорил, что своей силой сядешь на великом княжении, и ты сиди с кем тебе любо, а от нас помощи не ищи»...</w:t>
      </w:r>
    </w:p>
    <w:p w:rsidR="00083362" w:rsidRPr="00DB306A" w:rsidRDefault="00083362" w:rsidP="00083362">
      <w:pPr>
        <w:jc w:val="both"/>
        <w:rPr>
          <w:sz w:val="32"/>
          <w:szCs w:val="32"/>
        </w:rPr>
      </w:pPr>
      <w:r w:rsidRPr="00DB306A">
        <w:rPr>
          <w:sz w:val="32"/>
          <w:szCs w:val="32"/>
        </w:rPr>
        <w:t>В год 6880 (1371–1372). Великий князь Дмитрий Иванович Московский пришел из Мамаевой Орды с многою честью и пожалованием опять на великое княжение, укрепил крепко за собой великое княжение, а врагов своих посрамил...</w:t>
      </w:r>
    </w:p>
    <w:p w:rsidR="00083362" w:rsidRPr="00DB306A" w:rsidRDefault="00083362" w:rsidP="00083362">
      <w:pPr>
        <w:jc w:val="both"/>
        <w:rPr>
          <w:sz w:val="32"/>
          <w:szCs w:val="32"/>
        </w:rPr>
      </w:pPr>
      <w:r w:rsidRPr="00DB306A">
        <w:rPr>
          <w:sz w:val="32"/>
          <w:szCs w:val="32"/>
        </w:rPr>
        <w:t>В год 6881 (1372–1373)....в Орде замятня была, и многие князья Ордынские друг друга поубивали, а Татар бесчисленно пало... В тот же год пришли Татары войной из Орды от Мамая на Рязань, на великого князя Олега Ивановича Рязанского, и города сожгли, и людей многое множество убили и пленили, и со многим полоном отошли восвояси...</w:t>
      </w:r>
    </w:p>
    <w:p w:rsidR="00083362" w:rsidRPr="00DB306A" w:rsidRDefault="00083362" w:rsidP="00083362">
      <w:pPr>
        <w:jc w:val="both"/>
        <w:rPr>
          <w:sz w:val="32"/>
          <w:szCs w:val="32"/>
        </w:rPr>
      </w:pPr>
      <w:r w:rsidRPr="00DB306A">
        <w:rPr>
          <w:sz w:val="32"/>
          <w:szCs w:val="32"/>
        </w:rPr>
        <w:t xml:space="preserve">В год 6883 (1374–1375)....Пришли татары из Мамаевой Орды и взяли Кашин... повоевали, и пограбили и пожгли, иссекли [людей] многих, а иных в полон повели... Вскоре после того, в 14 день июля месяца, пришел Некомат Сурожанин из Мамаевой Орды... в Тверь к великому князю Михаилу Александровичу Тверскому с ярлыком на великое княжение Владимирское... В то же год великий князь Дмитрий Иванович Московский со всеми силами собрался, и со всеми князьями Русскими объединился... и пошел с великой силой к Твери и начал воевать Тверские волости... Узнав о том, великий князь Михаил Александрович Тверской, так как не было ему помощи оттуда [из Орды], и видя свое бессилие, поскольку вся Русская земля встала против него, послал к великому князю Дмитрию Ивановичу владыку Ефимия и старейших и известнейших бояр своих с челобитьем, прося мира на любых условиях... В тот же год Татары Мамаевы пришли в Нижний Новгород, говоря: «Зачем ходили войной на великого князя Михаила Александровича Тверского?». И так всю землю Нижегородскую разорили и с многим полоном вернулись в Орду... В тот же год Мамаевы Татары пришли </w:t>
      </w:r>
      <w:r w:rsidRPr="00DB306A">
        <w:rPr>
          <w:sz w:val="32"/>
          <w:szCs w:val="32"/>
        </w:rPr>
        <w:lastRenderedPageBreak/>
        <w:t>войной под город Новосиль, говоря: «Зачем воевали Тверь?». И так Новосильскую землю всю опустошили и со многим полоном возвратились восвояси...</w:t>
      </w:r>
    </w:p>
    <w:p w:rsidR="00083362" w:rsidRPr="00DB306A" w:rsidRDefault="00083362" w:rsidP="00083362">
      <w:pPr>
        <w:jc w:val="both"/>
        <w:rPr>
          <w:sz w:val="32"/>
          <w:szCs w:val="32"/>
        </w:rPr>
      </w:pPr>
      <w:r w:rsidRPr="00DB306A">
        <w:rPr>
          <w:sz w:val="32"/>
          <w:szCs w:val="32"/>
        </w:rPr>
        <w:t>В год 6884 (1375–1376). Великий князь Дмитрий Иванович Московский ходил с войском за Оку реку, упреждая нападение войска Татарского от Мамая. Той же зимой великий князь Суздальский Дмитрий Константинович послал детей своих, князя Василия и князя Ивана... на Казань, а великий князь Московский Дмитрий Иванович послал воеводу своего, князя Дмитрия Михайловича Волынского; и пришли к Казани в 16 день марта месяца. Казанцы же вышли из города против них... И помог Бог князьям Русским, и вогнали их в город; князья же Казанские Асан и Маахмат Салтан покорились великому князю и дали выкуп с города великому князю Дмитрию Ивановичу Московскому 1 000 рублей, великому князю Дмитрию Константиновичу Суздальскому и Нижегородскому – 1 000 рублей, а воеводам и воинам – 3 000 рублей, и [князья Русские] распорядились всем по-своему, наместника и таможенника посадили в Казани и возвратились восвояси...</w:t>
      </w:r>
    </w:p>
    <w:p w:rsidR="00083362" w:rsidRPr="00DB306A" w:rsidRDefault="00083362" w:rsidP="00083362">
      <w:pPr>
        <w:jc w:val="both"/>
        <w:rPr>
          <w:sz w:val="32"/>
          <w:szCs w:val="32"/>
        </w:rPr>
      </w:pPr>
      <w:r w:rsidRPr="00DB306A">
        <w:rPr>
          <w:sz w:val="32"/>
          <w:szCs w:val="32"/>
        </w:rPr>
        <w:t xml:space="preserve">В год 6885 (1376–1377)....царевич Арапша был свиреп очень, и воин хороший... и захотел идти войной на Нижний Новгород. Великий князь Нижегородский и Суздальский Дмитрий Константинович послал вестника на Москву к зятю своему, великому князю Дмитрию Ивановичу; великий князь же Дмитрий Иванович собрался и пришел к [Нижнему] Новгороду на помощь тестю своему, великому князю Дмитрию Константиновичу... И не было вести про царевича Арапшу, и возвратился великий князь Дмитрий Иванович на Москву, а воевод своих оставил там стоять с Владимирцами, с Переяславцами, с Юрьевцами, с Муромцами и с Ярославцами, и потом начали некоторые говорить, что Татары в Поле и царевич Арапша скрывается... Потом великий князь </w:t>
      </w:r>
      <w:r w:rsidRPr="00DB306A">
        <w:rPr>
          <w:sz w:val="32"/>
          <w:szCs w:val="32"/>
        </w:rPr>
        <w:lastRenderedPageBreak/>
        <w:t xml:space="preserve">Нижегородский и Суздальский Дмитрий Константинович послал сына своего князя Ивана, да князя Семена Михайловича, а с ними воевод и большое войско, в том числе великого князя Дмитрия Ивановича Московского воевод и большое войско, и [это] очень большое войско пошло за реку Пьяну. И пришла им весть, что царевич Арапша на Волчьих водах, они же начали веселиться, в предвкушении богатой добычи; также потом и иные вести пришли к ним, они же совершили оплошность и не обратили на это внимания, говоря: «Никто не может сразиться с нами». И начали ходить и ездить... а доспехи свои на телегах в сумах спрятали, рогатины и сулицы, и копья не приготовили, а [на] иные [наконечники] еще не насажены были, также и щиты, и шлемы [не приготовили]; и ездили одежды свои с плеч спустив и петли расстегнув, как в бане разопревши, ибо было в то время знойно очень. Любили же очень пьянство и, когда находили пиво и мед, и вино, упивались без меры и ездили пьяные, и говорил о себе каждый из них, что может один на сто Татар ехать... А князья и бояре, и вельможи, и воеводы веселились, пили и охотились, мнили себя дома. И так в то время князья Мордовские подвели в тайне войско Татарское... на князей наших... и так неожиданно ударили на нашу рать с тыла, били и секли, и кололи; наши же ничего не успели сделать... И побежали наши к реке Пьяне... а их догоняли Татары, били их... и множество князей и бояр, и воевод, и вельмож, и воевод, и слуг, и воинов бесчисленно утопло в реке, а иные убиты были Агарянами... Агаряне... стремительно пошли к Нижнему Новгороду. Великий князь Дмитрий Константинович не мог с ними биться, ибо все войско его убито было, и так побежал в Суздаль, и так стремительно пришли к [Нижнему] Новгороду. Горожане же Нижегородские разбежались в судах по Волге... Татары же пришли к Нижнему Новгороду... и оставшихся людей поймали, и город весь, и церкви, и монастыри сожгли, и отошли от города, волости и села разоряя, и со многим полоном отошли </w:t>
      </w:r>
      <w:r w:rsidRPr="00DB306A">
        <w:rPr>
          <w:sz w:val="32"/>
          <w:szCs w:val="32"/>
        </w:rPr>
        <w:lastRenderedPageBreak/>
        <w:t>восвояси. В тот же год пришел царевич Арапша и пограбил Засурье, и огнем пожег, и отошел с пленными восвояси.</w:t>
      </w:r>
    </w:p>
    <w:p w:rsidR="00083362" w:rsidRPr="00DB306A" w:rsidRDefault="00083362" w:rsidP="00083362">
      <w:pPr>
        <w:jc w:val="both"/>
        <w:rPr>
          <w:sz w:val="32"/>
          <w:szCs w:val="32"/>
        </w:rPr>
      </w:pPr>
      <w:r w:rsidRPr="00DB306A">
        <w:rPr>
          <w:sz w:val="32"/>
          <w:szCs w:val="32"/>
        </w:rPr>
        <w:t>В год 6886 (1377–1378)....Той же осенью царевич Арапша убил купцов Русских и богатства их все взял. Той же осенью царевич Арапша приходил на Рязань стремительно и много зла сотворил, и возвратился восвояси... В тот же год приходили стремительно Татары Мамаевой Орды к Нижнему Новгороду, а князя тогда в городе не было, а люди земли той разбежались, а горожане город оставили и бежали за Волгу. И в то время пришел... князь Дмитрий Константинович... и послал им выкуп с города. Они же выкупа не взяли, а город сожгли... И оттуда пошли Татары, воюя, и собрали многий полон, и пограбили Березовое поле и уезд весь. В тот же год Волжской Орды князь Мамай послал войной князя Бигича на великого князя Дмитрия Ивановича Московского. Великий же князь собрал силу и пошел против них в Рязанскую землю за реку Оку. И встретились с Татарами у реки Вожи... и встали, имея границей между собой реку Вожу... И ударил на [Татар] с одной стороны князь Андрей Полоцкий, а с другой стороны – князь Даниил Пронский, а великий князь Дмитрий Иванович ударил в лоб. И в тот час Татары побежали за реку Вожу... А наши их, догоняя, били, секли, кололи и на пополам рассекали... богатства все татарские взяли, обрадовались и возвратились домой... После битвы... Татары Мамаевы... прибежали в Орду к своему царю, точнее говоря не к царю, а к пославшему их князю Мамаю, поскольку царь в то время... в Орде не владел ничем и не смел ничего сотворить без воли князя Мамая...</w:t>
      </w:r>
    </w:p>
    <w:p w:rsidR="00083362" w:rsidRPr="00DB306A" w:rsidRDefault="00083362" w:rsidP="00083362">
      <w:pPr>
        <w:jc w:val="both"/>
        <w:rPr>
          <w:sz w:val="32"/>
          <w:szCs w:val="32"/>
        </w:rPr>
      </w:pPr>
      <w:r w:rsidRPr="00DB306A">
        <w:rPr>
          <w:sz w:val="32"/>
          <w:szCs w:val="32"/>
        </w:rPr>
        <w:t xml:space="preserve">О пленении Рязанской земли от Мамая. Тогда князь Мамай, видя изнеможение дружины своей... оскорбился и очень опечалился, и разъярился злобою сильно. И той же осенью, в год 6887 (1378–1379) месяца сентября собрал князь Мамай оставшихся воинов своих... и пошел войной быстро без вести... на Рязанскую землю. А </w:t>
      </w:r>
      <w:r w:rsidRPr="00DB306A">
        <w:rPr>
          <w:sz w:val="32"/>
          <w:szCs w:val="32"/>
        </w:rPr>
        <w:lastRenderedPageBreak/>
        <w:t>великий князь Рязанский Олег Иванович не знал об этом ничего, и когда пришли в землю его Татары, не успел собраться и не встал против них на бой... и перебежал на эту сторону Оки, а города свои оставил. Татары же... города сожгли и волости и села повоевали и сожгли и, многий полон собрав, возвратились восвояси, Рязанскую землю опустошивши.</w:t>
      </w:r>
    </w:p>
    <w:p w:rsidR="00083362" w:rsidRPr="00DB306A" w:rsidRDefault="00083362" w:rsidP="00083362">
      <w:pPr>
        <w:jc w:val="both"/>
        <w:rPr>
          <w:sz w:val="32"/>
          <w:szCs w:val="32"/>
        </w:rPr>
      </w:pPr>
      <w:r w:rsidRPr="00DB306A">
        <w:rPr>
          <w:sz w:val="32"/>
          <w:szCs w:val="32"/>
        </w:rPr>
        <w:t xml:space="preserve">Повесть полезная о бывших чудесах, когда великий князь Дмитрий Иванович с братом своим с князем Владимиром Андреевичем и со всеми князьями русскими на Дону посрамил и прогнал Волжской Орды гордого князя Мамая, и всю Орду его со всею силою их нечестивою перебил. Волжской Орды нечестивый и гордый князь Мамай всей Ордой владел и многих князей и царей убил, и поставил себе царя по своей воле... Разгневался же на великого князя Дмитрия Ивановича и на брата его двоюродного, на князя Владимира Андреевича, и на князя Даниила Пронского, что убили друзей его и любимцев его, и князей его... в Рязанской земле на реке Воже; и об этом сильно скорбел... И говорили ему, утешая его, советники его: «Видишь ли, великий князь более велик, чем царь, Орда твоя оскудела и сила твоя изнемогла, но взяв богатства и имущества без числа много, да наняв Фрязов1, Черкасов, Ясов и других к ним, воинов соберешь много и отомстишь за кровь князей своих... как сотворил над князем Олегом Рязанским, все города и волости его спалив и всю землю его опустошив, и всех людей его в полон уведя, так же сделаешь и с князем Дмитрием Московским». Нечестивый же и гордый князь Мамай, когда услышал это от советников своих... хотел быть вторым царем Батыем и всей землей Русской владеть... И сошлись к нему со всех сторон Татары... и послал [Мамай] во многие страны, нанимая Фрязов, Черкасов, Ясов и иных к ним. И собрал войско большое и пошел на великого князя Дмитрия Ивановича... и переправился через реку Волгу со всеми силами, и пришел в устье реки Воронежа и тут встал, кочуя... Тогда пришла весть на Москву к великому князю </w:t>
      </w:r>
      <w:r w:rsidRPr="00DB306A">
        <w:rPr>
          <w:sz w:val="32"/>
          <w:szCs w:val="32"/>
        </w:rPr>
        <w:lastRenderedPageBreak/>
        <w:t xml:space="preserve">Дмитрию Ивановичу, что князь Мамай стоит на Воронеже, кочуя с многими силами, и хочет на него идти войной... Он же начал собирать войско большое, соединяясь с великою любовью и с многим смирением с князьями русскими... Послал же и к брату своему князю Михаилу Александровичу Тверскому, прося помощи. Он же вскоре послал войско и отпустил к нему в помощь племянника своего князя Ивана Всеволодовича Холмского... Также послал за двоюродным братом своим, за князем Владимиром Андреевичем... который вскоре пришел в Москву к великому князю. И все опять приходили новые вести, что Мамай действительно идет со многой силой... И... внезапно пришли Татары – послы от Мамая к великому князю Дмитрию Ивановичу в Москву, прося выхода, как было при царе Узбеке... а не по своему договору, который установили с ним. Великий князь... так не дал... Великий князь Дмитрий Иванович послал Захария Тутчева, дав ему двух переводчиков и золота и серебра много... к царю Мамаю. Дошел же посол до Рязанской земли и слышал, что Олег, князь Рязанский, и Ягайло, князь Литовский, соединились... с Мамаем и послал тайно скоровестника в Москву... Он же великий князь Дмитрий Иванович с братом своим князем Владимиром Андреевичем и с прочими князьями и воеводами, посоветовавшись, решил дозор выставить надежный в Поле. И послал в дозор крепких воинов: Родиона Ржевского, Андрея Волосатого, Василия Тупика и других... и повелел им... под Орду ехать, языка добывать и узнать правду о намерениях Мамая. А сам великий князь Дмитрий Иванович опять по всем землям гонцов разослал с грамотами: быть готовыми против Татар и соединиться всем в Коломне в 31 день июля месяца... Великий князь послал в Поле второй дозор... приказав им вскоре возвращаться. Они же встретили Василия Тупика, ведущего языка к великому князю, [сообщившего] что действительно идет царь на Русь, объединившись с Олегом, князем Рязанским, и с Ягайло, князем </w:t>
      </w:r>
      <w:r w:rsidRPr="00DB306A">
        <w:rPr>
          <w:sz w:val="32"/>
          <w:szCs w:val="32"/>
        </w:rPr>
        <w:lastRenderedPageBreak/>
        <w:t xml:space="preserve">Литовским, и еще не спешит царь, но ждет осени, чтобы объединиться с Литвой. Великий же князь Дмитрий Иванович... повелел всем людям быть в Коломне в 15 день августа месяца... И сошлись многие со всех княжеств в Москву к великому князю. И пришли князья Белозерские, крепкие и мужественные в бою, с войском своим: князь Федор Семенович, князь Семен Михайлович, князь Андрей Кемский, князь Глеб Каргопольский; пришли также и Андомские князья; также пришли Ярославские князья со всеми силами своими, князь Андрей и князь Роман Прозоровские, князь Лев Курбский, князь Дмитрий Ростовский и князья Устюжские, и иные многие князья и воеводы со многими силами. Захотел же великий князь идти в монастырь Живоначальной Троицы к преподобному игумену Сергию... И начал просить у него великий князь Пересвета и Ослябю из-за мужества их и полководческого умения... Они были известны всем как великие воины и богатыри крепкие, и хорошо понимавшие воинское дело и порядок. Преподобный же Сергий повелел им скоро приготовиться к делу ратному... Великий князь же... пошел в Коломну; и пришел великий князь в Коломну в субботу, в 28 день августа месяца... Повелел же великий князь утром рано в воскресенье всем князьям и боярам, и воеводам выехать на поле и назначил каждому полку воеводу... а командовать правым флангом назначил брата своего, князя Владимира Андреевича... а командовать левым флангом назначил князя Глеба Брянского; в передовой полк назначил Дмитрия Всеволодовича да Владимира Всеволодовича... И повелел пересчитать войско свое, сколько их есть, и было их более двухсот тысяч... Узнал князь Олег Рязанский, что великий князь Дмитрий Иванович Московский переправился через Оку реку и идет со многими силами против Мамая, и усомнился, говоря: «...Кому Господь Бог поможет и Пречистая Богородица, и все святые, к тому и я присоединюсь». Великий же князь Ягайло Литовский по прежним обещаниям своим собрал Литовцев много и Варягов, и </w:t>
      </w:r>
      <w:r w:rsidRPr="00DB306A">
        <w:rPr>
          <w:sz w:val="32"/>
          <w:szCs w:val="32"/>
        </w:rPr>
        <w:lastRenderedPageBreak/>
        <w:t>Жмуди, и прочих и пошел на помощь к Мамаю; и пришел к Одоеву, остановился и стал ждать вестей; и узнал, что Олег, князь Рязанский, устрашился... И так стал ждать, что свершится у Мамая с Московским [князем].</w:t>
      </w:r>
    </w:p>
    <w:p w:rsidR="00083362" w:rsidRPr="00DB306A" w:rsidRDefault="00083362" w:rsidP="00083362">
      <w:pPr>
        <w:jc w:val="both"/>
        <w:rPr>
          <w:sz w:val="32"/>
          <w:szCs w:val="32"/>
        </w:rPr>
      </w:pPr>
      <w:r w:rsidRPr="00DB306A">
        <w:rPr>
          <w:sz w:val="32"/>
          <w:szCs w:val="32"/>
        </w:rPr>
        <w:t xml:space="preserve">И в год 6889 (1380)....В сентябре... продвигался великий князь [Дмитрий Иванович] к Дону, тихо шел, ожидая вестей, и... пришли к нему двое от дозора его... и привели языка от двора царского из сановников царских. Тот пленник рассказал: «Ныне царь... не спешит, но ожидает Олега, князя Рязанского, и Ягайло Ольгердовича, князя Литовского, а о силах Московского князя Дмитрия не знает, ни встречи с ним не ждет...». Спросили его о войске Мамая, как велико [оно]. Он же сказал: «Многое множество есть бесчисленно». Тогда великий князь Дмитрий Иванович призвал к себе брата своего, князя Владимира Андреевича, и всех князей, и воевод, и вельмож и стал советоваться с ними: «Что сделаем? Как битву устроим против безбожных Татар, на этой ли стороне Дона или на другую сторону Дона переправимся...?»...И начали считать сколько их всех есть, и насчитали более 400 тысяч воинов конных и пеших. И, встав, начали говорить Литовские князья Ольгердовичи, князь Андрей и князь Дмитрий, братья Ягайло Ольгердовича Литовского: «Если останемся здесь, слабо будет это войско русское1, если же на ту сторону Дона переправимся, крепко и мужественно будет: и если одолеем Татар, будет слава тебе и всем, если же побеждены будем ими, то общею смертью все вместе умрем»... Тогда великий князь Дмитрий Иванович повелел каждому полку через Дон мосты устраивать, а самим в доспехи одеваться, остерегаясь случайности. И пошли через Дон; перейдя же все, мосты за собой разрушили... Был же с князьями Литовскими известный воевода, искуссный полководец и удалой очень Дмитрий Боброк, родом из земли Волынской, его же знали все и боялись из-за мужества его... Великий же князь отпустил брата своего двоюродного, князя Владимира Андреевича, </w:t>
      </w:r>
      <w:r w:rsidRPr="00DB306A">
        <w:rPr>
          <w:sz w:val="32"/>
          <w:szCs w:val="32"/>
        </w:rPr>
        <w:lastRenderedPageBreak/>
        <w:t xml:space="preserve">вверх по Дону в дубраву, в засадный полк, дав ему достойных [дружинников], из своего двора избранных. Еще же отпустил с ним... Дмитрия Боброка Волынского... И исполчились христианские полки все, и возложили на себя доспехи, и встали по полю Куликову в устье Непрядвы реки. Было же то поле велико и чисто... И выступило Татарское войско... Также и христианское войско... встало на поле чистом, на месте твердом... Великий же князь пришел под свое знамя черное, и сошел с коня своего, и снял с себя приволоку свою великокняжескую, и призвал своего, больше всех любимого, Михаила Андреевича Бренка, и ему велел сесть на коня своего, и одежды свои великокняжеские возложил на него, и всеми украшениями великокняжескими украсил его, и то свое великое знамя черное повелел рынде своему над Михаилом Андреевичем Бренком возить... Нечестивый же Мамай с пятью князьями вышел на место высокое, на холм, и там встал, желая видеть кровопролитие человеческое... И выехал из полка Татарского богатырь великий... и был [он] всем страшен очень, и никто же не смел против него выйти. И так инок Пересвет, послушник преподобного игумена Сергия [Радонежского] пошел против Татарского богатыря... И ударились крепко, так громко и сильно, что земля сотряслась, и упали оба на землю мертвые1... И уже седьмой час настал... и так сошлись оба войска великих на бой, и была брань крепкая и сеча ожесточенная, и лилась кровь как вода, и падало мертвых множество от обоих войск, от татарского и русского... И начали татары одолевать, и великий стяг великого князя подсекли, и наперстника его любимого, Михаила Андреевича Бренка, убили, и многих князей, и бояр, и воевод, и слуг бесчисленное множество убили... И уже девятый час настал, всюду татары одолевали. Тогда в дубраве стоял князь Владимир Андреевич... и уже девятый час кончался, и вдруг сзади потянуло ветром, понуждая их выйти на Татар. И так все вышли с яростью... на неверных врагов... И побежали Татарские полки, а христианские </w:t>
      </w:r>
      <w:r w:rsidRPr="00DB306A">
        <w:rPr>
          <w:sz w:val="32"/>
          <w:szCs w:val="32"/>
        </w:rPr>
        <w:lastRenderedPageBreak/>
        <w:t xml:space="preserve">полки за ними гнались, били и секли. Увидел же Мамай, что новые полки, не утомленные, вышли на Татар его и никто из Татар не может встать против них, и побежал Мамай с князьями своими, с малой дружиной... гнались за Татарами до станов их и захватили богатства и имущество их много. Возвратился же князь Владимир Андреевич и встал на костях... и начал князь Владимир искать брата своего, великого князя Дмитрия Ивановича, и не нашел его... Два же простых воина отошли вправо к дубраве, одному имя Федор Зов, а другому имя Федор Холопов... и нашли великого князя в сильно измятых доспехах, только едва дышавшего... под ветвями лежавшего, будто мертв... и один скоро возвратился к князю Владимиру Андреевичу известить его, что великий князь жив... И был доспех его весь избит и очень уязвлен, на теле же его нигде смертной раны не было, поскольку прежде всех встал на бой в первой схватке и в рукопашную с татарами много бился. Был же сам крепок очень и мужествен, и телом велик и широк, и плечист, и пузат очень, и тяжел очень, бородою же и волосами черен, взгляд дивен очень... И стоял великий князь за Доном восемь дней, до дня же, пока было можно разобрать христиан от нечестивых татар... Тогда сказал великий князь: «Сосчитайте, братья, сколько осталось всех нас». И сосчитали, и сказал московский боярин Михаил Александрович: «Господин князь, осталось всех нас 40 тысяч, а было всех четыреста тысяч конных и пеших»... Тогда же Мамай... прибежал в свою землю... и собрал оставшуюся свою силу, и захотел идти изгоном на великого князя Дмитрия Ивановича и на всю Русскую землю... И пришла ему [Мамаю] весть, что идет на него царь с востока по имени Тахтамыш... и был бой, и царь Тахтамыш победил Мамая и прогнал его. В тот же год [1381 год] пришли из Орды в августе месяце... киличеи, каждый пришел к князьям своим русским, из Орды от царя Тахтамыша с пожалованием и со многою честью. И была на Руси радость великая, но печаль еще оставалась по убитым Мамаем на Дону... </w:t>
      </w:r>
      <w:r w:rsidRPr="00DB306A">
        <w:rPr>
          <w:sz w:val="32"/>
          <w:szCs w:val="32"/>
        </w:rPr>
        <w:lastRenderedPageBreak/>
        <w:t>оскудела вся земля Русская воеводами и слугами, и всем воинством, и об этом великий страх был на всей земле Русской.</w:t>
      </w:r>
    </w:p>
    <w:p w:rsidR="00083362" w:rsidRPr="00DB306A" w:rsidRDefault="00083362" w:rsidP="00083362">
      <w:pPr>
        <w:jc w:val="both"/>
        <w:rPr>
          <w:sz w:val="32"/>
          <w:szCs w:val="32"/>
        </w:rPr>
      </w:pPr>
      <w:r w:rsidRPr="00DB306A">
        <w:rPr>
          <w:sz w:val="32"/>
          <w:szCs w:val="32"/>
        </w:rPr>
        <w:t xml:space="preserve">В год 6890 (1382). Царствовал царь Тахтамыш в Волжском царстве и поморскими городами обладал, и Сараем, и в третий год царства его послал [он] слуг своих в... Казань на Волге и повелел христианских купцов русских грабить, а суда их с товарами отнимать и приводить к себе... А сам собрал войско большое и пошел... на великого князя Дмитрия Ивановича к Москве стремительно... А князь Олег Рязанский встретил царя Тахтамыша на границе своей земли Рязанской и просил его, чтобы не воевал земли его, и обвел его около своей земли, и броды ему указал на Оке. Узнал о том великий князь Дмитрий Иванович, что идет на него царь Тахтамыш со всею силою своею... Также размыслил с братом своим и с прочими князьями, и боярами своими и не встал на бой против царя... ибо оскудела вся Русская земля от Мамаева побоища за Доном, и все русские люди в великом страхе и трепете были по причине убыли людей. И пошел сам великий князь Дмитрий Иванович с немногими... на Кострому. Царь же Тахтамыш перешел реку Оку и прежде всех взял город Серпухов, и оттуда пошел к Москве, воюя. А в городе Москве был великий мятеж: одни бежать хотели, а иные в городе сидеть хотели. И была между ними распря великая, и восстали злые люди друг на друга... Митрополит же и великая княгиня начали у них проситься из города, они же не пускали их, даже бояр великих не устрашились, но всем грозили и во всех городских воротах с обнаженным оружием стояли, и с ворот городских камнями кидали, не пуская никого выйти из города. Также потом великими просьбами умолены были едва, выпустили из города Киприана митрополита всея Руси и великую княгиню Евдокию и прочих с ними, но и этих ограбили. И был мятеж велик в городе Москве. Также потом пришел к ним в город один из князей Литовских по имени Остей, внук Ольгерда; он укрепил стены и людей и приготовился с ними к </w:t>
      </w:r>
      <w:r w:rsidRPr="00DB306A">
        <w:rPr>
          <w:sz w:val="32"/>
          <w:szCs w:val="32"/>
        </w:rPr>
        <w:lastRenderedPageBreak/>
        <w:t xml:space="preserve">осаде. Царь же Тахтамыш пришел к Москве в 23 день августа месяца... и увидели их со стен и затрубили; они же... встали в поле за два или за три перелета стрелы от стен. И потом немногие приехали к стенам и спросили о великом князе, говоря так: «Есть ли князь Дмитрий в городе?» Они же отвечали им со стен: «Нет его в городе». Татары же вокруг всего города объехали, высматривая его, и отошли; ибо было около города пусто, поскольку горожане сами посады свои сожгли и ни единого тына или дерева не оставили, опасаясь примета к стенам. Князь Остей Литовский, внук Ольгерда, с множеством народа, сошедшегося со всех сторон в город, готовился против Татар на бой... говоря: «Не испугаемся нашествия Татарского, ибо имеем стены каменные твердые и ворота железные и не смогут Татары стоять под городом нашим долго, поскольку имеют две опасности: из города мы угрожаем, а извне города князья наши им угрожают. И так сами Татары вскоре побегут в Поле восвояси»... И в тот день к вечеру полки Татарские отступили от города... Утром же сам царь пришел со всею силою и окружил город со всех сторон, не стреляя, но только осматривая стены. Горожане же пустили на них по стреле, они же начали саблями махать на них, будто сечь хотели. Горожане же еще больше пускали на них стрелы и камни метали, и [стреляли из] самострелов и тюфяков. Татары же, разъярившись, начали обстреливать город со всех сторон... другие же сделали лестницы и, прислонив, лезли на стену. Горожане же... лили на них кипяток... Отходили эти татары, утомившись, и опять другие приступали... Стоял же царь у города три дня, а на четвертый день обманул князя их Остея... По повелению царя приехали татарские вельможи... и с ними два князя Суздальских, шурины великого князя Дмитрия Ивановича, Василий да Семен, сыновья князя Дмитрия Константиновича Суздальского... и начали говорить народу, стоявшему на стенах так: «Царь вас, своих людей из своего улуса хочет жаловать, поскольку вы не повинны, ведь не на вас пришел </w:t>
      </w:r>
      <w:r w:rsidRPr="00DB306A">
        <w:rPr>
          <w:sz w:val="32"/>
          <w:szCs w:val="32"/>
        </w:rPr>
        <w:lastRenderedPageBreak/>
        <w:t>царь, но на князя Дмитрия. Вы же достойны милости и ничего не требует от вас царь, только встретьте его с честью с князем вашим с малыми дарами, ибо хочет этот город видеть и побывать в нем, а вам всем дает мир и любовь»... Они же поверили им и отворили ворота городские, и вышли с крестами и с князем, и с дарами, и с лучшими людьми. Татары же сначала убили князя Остея тайно, взяв его в войско свое, и потом пришли к воротам города, и начали всех без милости сечь... и одних зарубили, а иных пленили и церкви разграбили... и казну, и богатства, и имущество князя взяли... Тогда царь Тахтамыш отправил войска свои: одних к Владимиру, других к Переяславлю, другие же Юрьев взяли, а иные – Звенигород и Можайск, и Боровск, и Рузу, и Дмитров, и волости, и села разорили... Великий же князь Дмитрий Иванович тогда с княгиней и с детьми своими, и с некоторыми немногими боярами своими оставался в Костроме... Князь же Владимир Андреевич... стоял близ Волока со многою силою. И некоторые из Татар, не зная о нем, подъехали к нему, он же прогнал их от себя, они же прибежали к царю Тахтамышу, испуганные и побежденные. Царь же... начал опасаться, ожидая нападения на себя великого князя и брата его, и войско свое собрал к себе. И так вскоре пошел вспять со многим полоном и бесчисленным богатством... и перешел царь со всеми силами своими за Оку реку и повоевал Рязанскую землю, и полону много взял с собою, и отошел в Поле восвояси. А князь Олег Иванович Рязанский тогда сбежал от Татарского нашествия...</w:t>
      </w:r>
    </w:p>
    <w:p w:rsidR="00083362" w:rsidRPr="00DB306A" w:rsidRDefault="00083362" w:rsidP="00083362">
      <w:pPr>
        <w:jc w:val="both"/>
        <w:rPr>
          <w:sz w:val="32"/>
          <w:szCs w:val="32"/>
        </w:rPr>
      </w:pPr>
      <w:r w:rsidRPr="00DB306A">
        <w:rPr>
          <w:sz w:val="32"/>
          <w:szCs w:val="32"/>
        </w:rPr>
        <w:t xml:space="preserve">В год 6891 (1383)....Той же весной великий князь Дмитрий Иванович послал сына своего старшего, князя Василия, из Владимира в Орду к царю Тахтамышу вместо себя тягаться о великом княжении Владимирском и Новгородском с великим князем Тверским Михаилом Александровичем... с дарами и со многою честью. В тот же год великий князь Суздальский и Нижегородский Дмитрий Константинович послал в Орду к царю </w:t>
      </w:r>
      <w:r w:rsidRPr="00DB306A">
        <w:rPr>
          <w:sz w:val="32"/>
          <w:szCs w:val="32"/>
        </w:rPr>
        <w:lastRenderedPageBreak/>
        <w:t>Тахтамышу сына Семена, поскольку сам был стар и становился немощен.</w:t>
      </w:r>
    </w:p>
    <w:p w:rsidR="00083362" w:rsidRPr="00DB306A" w:rsidRDefault="00083362" w:rsidP="00083362">
      <w:pPr>
        <w:jc w:val="both"/>
        <w:rPr>
          <w:sz w:val="32"/>
          <w:szCs w:val="32"/>
        </w:rPr>
      </w:pPr>
      <w:r w:rsidRPr="00DB306A">
        <w:rPr>
          <w:sz w:val="32"/>
          <w:szCs w:val="32"/>
        </w:rPr>
        <w:t>В год 6892 (1384)....была дань великая по всему княжению Московскому – с деревни по полтине; тогда же и золотом давали в Орду.</w:t>
      </w:r>
    </w:p>
    <w:p w:rsidR="00083362" w:rsidRPr="00DB306A" w:rsidRDefault="00083362" w:rsidP="00083362">
      <w:pPr>
        <w:jc w:val="both"/>
        <w:rPr>
          <w:sz w:val="32"/>
          <w:szCs w:val="32"/>
        </w:rPr>
      </w:pPr>
      <w:r w:rsidRPr="00DB306A">
        <w:rPr>
          <w:sz w:val="32"/>
          <w:szCs w:val="32"/>
        </w:rPr>
        <w:t>В год 6894 (1386). …князья Ордынские между собой воевали.</w:t>
      </w:r>
    </w:p>
    <w:p w:rsidR="00083362" w:rsidRPr="00DB306A" w:rsidRDefault="00083362" w:rsidP="00083362">
      <w:pPr>
        <w:jc w:val="both"/>
        <w:rPr>
          <w:sz w:val="32"/>
          <w:szCs w:val="32"/>
        </w:rPr>
      </w:pPr>
      <w:r w:rsidRPr="00DB306A">
        <w:rPr>
          <w:sz w:val="32"/>
          <w:szCs w:val="32"/>
        </w:rPr>
        <w:t>В год 6895 (1387). …пришел из Орды князь Василий Дмитриевич Суздальский, пожалованный от царя Тахтамыша: дал ему царь Городец.</w:t>
      </w:r>
    </w:p>
    <w:p w:rsidR="00083362" w:rsidRPr="00DB306A" w:rsidRDefault="00083362" w:rsidP="00083362">
      <w:pPr>
        <w:jc w:val="both"/>
        <w:rPr>
          <w:sz w:val="32"/>
          <w:szCs w:val="32"/>
        </w:rPr>
      </w:pPr>
      <w:r w:rsidRPr="00DB306A">
        <w:rPr>
          <w:sz w:val="32"/>
          <w:szCs w:val="32"/>
        </w:rPr>
        <w:t>В тот же год князь Василий Дмитриевич Суздальский и Городецкий да брат его Семен Дмитриевич Суздальский, собрав воинства много со своей отчины... еще же попросили у великого князя Дмитрия Ивановича Московского помощь... и пошли на дядю своего, на князя Бориса Константиновича...</w:t>
      </w:r>
    </w:p>
    <w:p w:rsidR="00083362" w:rsidRPr="00DB306A" w:rsidRDefault="00083362" w:rsidP="00083362">
      <w:pPr>
        <w:jc w:val="both"/>
        <w:rPr>
          <w:sz w:val="32"/>
          <w:szCs w:val="32"/>
        </w:rPr>
      </w:pPr>
      <w:r w:rsidRPr="00DB306A">
        <w:rPr>
          <w:sz w:val="32"/>
          <w:szCs w:val="32"/>
        </w:rPr>
        <w:t>В год 6897 (1389)....в 15 день августа месяца князь Василий Дмитриевич сел на великом княжении Владимирском, на столе отца своего и деда, и прадеда, а посажен [был] Шиахматом, послом царя Тахтамыша...</w:t>
      </w:r>
    </w:p>
    <w:p w:rsidR="00083362" w:rsidRPr="00DB306A" w:rsidRDefault="00083362" w:rsidP="00083362">
      <w:pPr>
        <w:jc w:val="both"/>
        <w:rPr>
          <w:sz w:val="32"/>
          <w:szCs w:val="32"/>
        </w:rPr>
      </w:pPr>
      <w:r w:rsidRPr="00DB306A">
        <w:rPr>
          <w:sz w:val="32"/>
          <w:szCs w:val="32"/>
        </w:rPr>
        <w:t>[В 1390 году]... Великий князь Василий Дмитриевич взял Нижний Новгород, князей с княгинями вывез, а князь Семен Дмитриевич [Нижегородский] в Орду ушел.</w:t>
      </w:r>
    </w:p>
    <w:p w:rsidR="00083362" w:rsidRPr="00DB306A" w:rsidRDefault="00083362" w:rsidP="00083362">
      <w:pPr>
        <w:jc w:val="both"/>
        <w:rPr>
          <w:sz w:val="32"/>
          <w:szCs w:val="32"/>
        </w:rPr>
      </w:pPr>
      <w:r w:rsidRPr="00DB306A">
        <w:rPr>
          <w:sz w:val="32"/>
          <w:szCs w:val="32"/>
        </w:rPr>
        <w:t>В год 6899 (1391). …на царя Тахтамыша пришел иной царь из Шамахейской земли, и была битва великая... В тот же год просились на службу к великому князю три Татарина, царские постельничьи...</w:t>
      </w:r>
    </w:p>
    <w:p w:rsidR="00083362" w:rsidRPr="00DB306A" w:rsidRDefault="00083362" w:rsidP="00083362">
      <w:pPr>
        <w:jc w:val="both"/>
        <w:rPr>
          <w:sz w:val="32"/>
          <w:szCs w:val="32"/>
        </w:rPr>
      </w:pPr>
      <w:r w:rsidRPr="00DB306A">
        <w:rPr>
          <w:sz w:val="32"/>
          <w:szCs w:val="32"/>
        </w:rPr>
        <w:t>В год 6900 (1392). …Той же осенью... побежден был царь Тахтамыш... царем Аксак-Темиром.</w:t>
      </w:r>
    </w:p>
    <w:p w:rsidR="00083362" w:rsidRPr="00DB306A" w:rsidRDefault="00083362" w:rsidP="00083362">
      <w:pPr>
        <w:jc w:val="both"/>
        <w:rPr>
          <w:sz w:val="32"/>
          <w:szCs w:val="32"/>
        </w:rPr>
      </w:pPr>
      <w:r w:rsidRPr="00DB306A">
        <w:rPr>
          <w:sz w:val="32"/>
          <w:szCs w:val="32"/>
        </w:rPr>
        <w:lastRenderedPageBreak/>
        <w:t>...В тот же год отказался великий князь Василий Дмитриевич от клятвы великому князю Нижегородскому Борису Константиновичу... и пошел к царю Тахтамышу со многою честью и дарами, и начал просить великое княжение Нижегородское, [бывшее] под великим князем Борисом Константиновичем, к своему великому княжению, к Москве, и дал мзду князьям царским, чтобы хлопотали о нем перед царем Тахтамышем. Они же взяли много золота и серебра, и великие дары. Также и царь их Тахтамыш взял много золота и серебра, и великие дары. И дал царь Тахтамыш... великое княжение Нижегородское... великому князю Василию Дмитриевичу [Московскому]... И пришел великий князь Василий Дмитриевич в Нижний Новгород и посадил в нем своих наместников, а князя Бориса Константиновича и с женой его, и с детьми его, и сколько еще было сторонников его, всех повелел по городам разослать и в кандалы железные посадить и строго за ними смотреть. И пришел посол из Орды от царя Тахтамыша и позвал великого князя Василия Дмитриевича в Орду к царю... Великий же князь пошел к царю в Орду и многую честь принял от царя Тахтамыша, как никто из прежних князей; и передал ему царь Тахтамыш Нижний Новгород и Городец... и Мещеру, и Тарусу.</w:t>
      </w:r>
    </w:p>
    <w:p w:rsidR="00083362" w:rsidRPr="00DB306A" w:rsidRDefault="00083362" w:rsidP="00083362">
      <w:pPr>
        <w:jc w:val="both"/>
        <w:rPr>
          <w:sz w:val="32"/>
          <w:szCs w:val="32"/>
        </w:rPr>
      </w:pPr>
      <w:r w:rsidRPr="00DB306A">
        <w:rPr>
          <w:sz w:val="32"/>
          <w:szCs w:val="32"/>
        </w:rPr>
        <w:t>В год 6901 (1393)... Той же осенью... царем Аксак-Темиром побежден был царь Тахтамыш....Той же осенью царь Тахтамыш сел опять на царстве Волжском, царь Аксак-Темир ушел в свою землю...</w:t>
      </w:r>
    </w:p>
    <w:p w:rsidR="00083362" w:rsidRPr="00DB306A" w:rsidRDefault="00083362" w:rsidP="00083362">
      <w:pPr>
        <w:jc w:val="both"/>
        <w:rPr>
          <w:sz w:val="32"/>
          <w:szCs w:val="32"/>
        </w:rPr>
      </w:pPr>
      <w:r w:rsidRPr="00DB306A">
        <w:rPr>
          <w:sz w:val="32"/>
          <w:szCs w:val="32"/>
        </w:rPr>
        <w:t>В год 6903 (1395). Была в Орде Тахтамыша между великими князьями его Татарскими... усобица... и пало их много... князей и Татар... Пришел царь Темир-Аксак... и прогнал царя Тахтамыша... И пришел в землю Рязанскую и взял Елец, и князя Елецкого пленил, и людей пленил, а иных убил... Узнав об этом великий князь Василий Дмитриевич и собрал своих воинов много, и пошел... к Коломне, и встал на берегу реки Оки1. И вскоре повелел Темир-Аксак всю силу свою бесчисленную возвратить...</w:t>
      </w:r>
    </w:p>
    <w:p w:rsidR="00083362" w:rsidRPr="00DB306A" w:rsidRDefault="00083362" w:rsidP="00083362">
      <w:pPr>
        <w:jc w:val="both"/>
        <w:rPr>
          <w:sz w:val="32"/>
          <w:szCs w:val="32"/>
        </w:rPr>
      </w:pPr>
      <w:r w:rsidRPr="00DB306A">
        <w:rPr>
          <w:sz w:val="32"/>
          <w:szCs w:val="32"/>
        </w:rPr>
        <w:lastRenderedPageBreak/>
        <w:t>В год 6917 (1409). …Той же зимой, в 20 день декабря месяца, Ордынский князь Едигей повелением Булат-Салтана, царя Большой Орды, пришел войной на Русскую землю... Этот князь Едигей Ордынский [был] выше всех князей Ордынских и всем царством Ордынским один управлял, и по своему желанию царя ставил... Великий князь Василий Дмитриевич не успел войско собрать и... в городе Москве оставил дядю своего князя Владимира Андреевича... и братьев своих, князя Андрея Дмитриевича да князя Петра Дмитриевича, и воевод, и многое множество народа, а сам с княгиней и с детьми отъехал в Кострому... И повелели посады зажечь, и был мятеж велик... и город [Москву] со всех сторон Татары обступили... А сам Едигей, прийдя, стал в Коломенском и, увидев, что нет войска против него, отпустил по всей земле воинов... Воины же Татарские воевали и разоряли много, взяли же и город Переяславль и Ростов, и Дмитров, и Серпухов, и Верею, и Нижний Новгород, и Городец и волости и села разорили, и сожгли. А иное многое множество христиан зимой умерло... Едигей же князь вокруг Москвы всех пленил и все опустошил, только один город Москва Богом сохранен был1... И заключил мир с горожанами и взял выкупа 3 000 рублей, простояв месяц под городом, и отошел с бесчисленным полоном и богатством...</w:t>
      </w:r>
    </w:p>
    <w:p w:rsidR="00083362" w:rsidRPr="00DB306A" w:rsidRDefault="00083362" w:rsidP="00083362">
      <w:pPr>
        <w:jc w:val="both"/>
        <w:rPr>
          <w:sz w:val="32"/>
          <w:szCs w:val="32"/>
        </w:rPr>
      </w:pPr>
      <w:r w:rsidRPr="00DB306A">
        <w:rPr>
          <w:sz w:val="32"/>
          <w:szCs w:val="32"/>
        </w:rPr>
        <w:t>В год 6933 (1425). …После смерти великого князя Василия Дмитриевича на великом княжении Владимирском и на Московском сел сын его, великий князь Василий Васильевич. Было ему тогда 10 лет...</w:t>
      </w:r>
    </w:p>
    <w:p w:rsidR="00083362" w:rsidRPr="00DB306A" w:rsidRDefault="00083362" w:rsidP="00083362">
      <w:pPr>
        <w:jc w:val="both"/>
        <w:rPr>
          <w:sz w:val="32"/>
          <w:szCs w:val="32"/>
        </w:rPr>
      </w:pPr>
      <w:r w:rsidRPr="00DB306A">
        <w:rPr>
          <w:sz w:val="32"/>
          <w:szCs w:val="32"/>
        </w:rPr>
        <w:t>В год 6939 (1431). …Великий князь Василий Васильевич да князь Юрий Дмитриевич, дядя его, заспорили о великом княжении Московском и хотели в Орду пойти к царю Махмеду. Кого царь Махмед пожалует великим княжением, тот и есть великий князь...</w:t>
      </w:r>
    </w:p>
    <w:p w:rsidR="00083362" w:rsidRPr="00DB306A" w:rsidRDefault="00083362" w:rsidP="00083362">
      <w:pPr>
        <w:jc w:val="both"/>
        <w:rPr>
          <w:sz w:val="32"/>
          <w:szCs w:val="32"/>
        </w:rPr>
      </w:pPr>
      <w:r w:rsidRPr="00DB306A">
        <w:rPr>
          <w:sz w:val="32"/>
          <w:szCs w:val="32"/>
        </w:rPr>
        <w:t xml:space="preserve">В год 6940 (1432). …И как пришли в Орду,... великому князю Василию Васильевичу честь была великая... а дяде его, князю </w:t>
      </w:r>
      <w:r w:rsidRPr="00DB306A">
        <w:rPr>
          <w:sz w:val="32"/>
          <w:szCs w:val="32"/>
        </w:rPr>
        <w:lastRenderedPageBreak/>
        <w:t>Юрию Дмитриевичу – бесчестие и насилие великое... И тогда царь Махмед дал великое княжение князю Василию Васильевичу...</w:t>
      </w:r>
    </w:p>
    <w:p w:rsidR="00083362" w:rsidRPr="00DB306A" w:rsidRDefault="00083362" w:rsidP="00083362">
      <w:pPr>
        <w:jc w:val="both"/>
        <w:rPr>
          <w:sz w:val="32"/>
          <w:szCs w:val="32"/>
        </w:rPr>
      </w:pPr>
      <w:r w:rsidRPr="00DB306A">
        <w:rPr>
          <w:sz w:val="32"/>
          <w:szCs w:val="32"/>
        </w:rPr>
        <w:t>В год 6947 (1439). …царь Махмед приходил к Москве в 3 день июля месяца... с большим войском внезапно. Великий князь же Василий Васильевич... ушел за Волгу, а на Москве оставил воеводу своего Юрия Патрикеевича с бесчисленным множеством христиан. Царь же Махмед... стоял 10 дней и пошел прочь, городу не сделав ничего; а зла много причинил земле Русской...</w:t>
      </w:r>
    </w:p>
    <w:p w:rsidR="00083362" w:rsidRPr="00DB306A" w:rsidRDefault="00083362" w:rsidP="00083362">
      <w:pPr>
        <w:jc w:val="both"/>
        <w:rPr>
          <w:sz w:val="32"/>
          <w:szCs w:val="32"/>
        </w:rPr>
      </w:pPr>
      <w:r w:rsidRPr="00DB306A">
        <w:rPr>
          <w:sz w:val="32"/>
          <w:szCs w:val="32"/>
        </w:rPr>
        <w:t>В год 6953 (1445). …Той же зимой царь Улу-Махмет приходил войной к Мурому из Нижнего Новгорода. Великий князь Василий Васильевич пошел против него, и царь убежал в Нижний Новгород... Той же весной пришла весть к великому князю Василию Васильевичу, что отпустил на него царь Улу-Махмет детей своих... Великий же князь... пошел против них... И вступили на поле, и невелико было войско их, только полторы тысячи, поскольку полки всех князей не успели соединиться. Вышли же они на поле близ Евфимьева монастыря... и тут встретились с окаянными Агарянами; было же их намного больше по сравнению с христианскими полками. Сразились они и начали полки великого князя одолевать, а Татары побежали. Наши же одни погнались за ними, а иные сами побежали, другие начали уже убитых Татар грабить; а Татары опять возвратились на христиан и так одолели их. Великого же князя самого руками взяли, также и князя Михаила Андреевича, и прочих многих князей и детей боярских, и прочих воинов... А на великом князе много ран было на голове и на руках, а тело все изранено сильно, поскольку сам мужественно бился. Это зло над христианами случилось в 7 день июля...</w:t>
      </w:r>
    </w:p>
    <w:p w:rsidR="00083362" w:rsidRPr="00DB306A" w:rsidRDefault="00083362" w:rsidP="00083362">
      <w:pPr>
        <w:jc w:val="both"/>
        <w:rPr>
          <w:sz w:val="32"/>
          <w:szCs w:val="32"/>
        </w:rPr>
      </w:pPr>
      <w:r w:rsidRPr="00DB306A">
        <w:rPr>
          <w:sz w:val="32"/>
          <w:szCs w:val="32"/>
        </w:rPr>
        <w:t>В год 6954 (1446). …царь Улу-Махмет и его сын... великого князя пожаловали: обязав его клятвой на кресте, что даст за себя выкуп, сколько может, и отпустили его... и прочих, сколько с ним их было. Да с ними послали послов своих...</w:t>
      </w:r>
    </w:p>
    <w:p w:rsidR="00083362" w:rsidRPr="00DB306A" w:rsidRDefault="00083362" w:rsidP="00083362">
      <w:pPr>
        <w:jc w:val="both"/>
        <w:rPr>
          <w:sz w:val="32"/>
          <w:szCs w:val="32"/>
        </w:rPr>
      </w:pPr>
      <w:r w:rsidRPr="00DB306A">
        <w:rPr>
          <w:sz w:val="32"/>
          <w:szCs w:val="32"/>
        </w:rPr>
        <w:lastRenderedPageBreak/>
        <w:t>В год 6973 (1465). …пошел безбожный царь Махмуд на русскую землю со своей Ордою и дошел до Дона... Пришел на него царь Ази-Гирей и воевал с ним, и Орду взял. И начали воевать между собой, и так Бог избавил Русскую землю от поганых...</w:t>
      </w:r>
    </w:p>
    <w:p w:rsidR="00083362" w:rsidRPr="00DB306A" w:rsidRDefault="00083362" w:rsidP="00083362">
      <w:pPr>
        <w:jc w:val="both"/>
        <w:rPr>
          <w:sz w:val="32"/>
          <w:szCs w:val="32"/>
        </w:rPr>
      </w:pPr>
      <w:r w:rsidRPr="00DB306A">
        <w:rPr>
          <w:sz w:val="32"/>
          <w:szCs w:val="32"/>
        </w:rPr>
        <w:t>В год 6977 (1469) послал великий князь Иван рать на судах под Казань... И выйдя из судов, пошли на посад, а Татары Казанские еще все спали, и... Татар начали рубить и грабить, и в плен брать; а пленных христиан из Московской, Рязанской, Литовской, Вятской, Устюжской, Пермской и иных прочих земель, которые были на посаде, всех освободили; а посады их [Казанцев] со всех сторон зажгли...</w:t>
      </w:r>
    </w:p>
    <w:p w:rsidR="00083362" w:rsidRPr="00DB306A" w:rsidRDefault="00083362" w:rsidP="00083362">
      <w:pPr>
        <w:jc w:val="both"/>
        <w:rPr>
          <w:sz w:val="32"/>
          <w:szCs w:val="32"/>
        </w:rPr>
      </w:pPr>
      <w:r w:rsidRPr="00DB306A">
        <w:rPr>
          <w:sz w:val="32"/>
          <w:szCs w:val="32"/>
        </w:rPr>
        <w:t>В год 6983 (1475). …13 ноября пришел из Крыма посол великого князя... от царя Менгли-Гирея, сына Ази-Гирея... а с ним царский посол...со многими поминками. А [великий князь] принял посольство в 16 день того же месяца, [и передал посол слова царские]: «великому князю от царя любовь и братство; и кто будет тебе, великому князю, друг, то и мне – друг, а кто тебе – недруг, то и мне – недруг, также и дети наши и внучата на той же любви и братстве»... В год 6984 (1476)... 18 июля пришел к великому князю посол из Большой Орды от царя Ахмата... зовя великого князя к царю в Орду... В тот же год послал царь Ахмат Ордынский сына своего с Татарами и взял Крым... а Менгли-Герея выгнал...</w:t>
      </w:r>
    </w:p>
    <w:p w:rsidR="00083362" w:rsidRPr="00DB306A" w:rsidRDefault="00083362" w:rsidP="00083362">
      <w:pPr>
        <w:jc w:val="both"/>
        <w:rPr>
          <w:sz w:val="32"/>
          <w:szCs w:val="32"/>
        </w:rPr>
      </w:pPr>
      <w:r w:rsidRPr="00DB306A">
        <w:rPr>
          <w:sz w:val="32"/>
          <w:szCs w:val="32"/>
        </w:rPr>
        <w:t xml:space="preserve">В год 6985 (1477). 6 сентября отпустил великий князь посла Татарского... а с ним [отправил] своего посла Матвея Бестужева... В марте архиепископ Новгородский Феофил и весь Великий Новгород прислали к великому князю Ивану Васильевичу и к сыну его великому князю Ивану Ивановичу послов своих... бить челом и называть себе их «государями», а прежде того не бывало: ни одного еще великого князя «государем» не называли, но [называли] «господином». Той же весной послал великий князь в Новгород послов своих... к архиепископу Новгородскому и ко всему </w:t>
      </w:r>
      <w:r w:rsidRPr="00DB306A">
        <w:rPr>
          <w:sz w:val="32"/>
          <w:szCs w:val="32"/>
        </w:rPr>
        <w:lastRenderedPageBreak/>
        <w:t>Великому Новгороду подтвердить: какой хочет власти их отчина, их Великий Новгород? И они от того отказались, говоря: «С тем мы не посылали», и назвали то ложью... И в том же месяце мае... был мятеж в Новгороде: собрали вече... и к королю [в подданство] захотели...</w:t>
      </w:r>
    </w:p>
    <w:p w:rsidR="00083362" w:rsidRPr="00DB306A" w:rsidRDefault="00083362" w:rsidP="00083362">
      <w:pPr>
        <w:jc w:val="both"/>
        <w:rPr>
          <w:sz w:val="32"/>
          <w:szCs w:val="32"/>
        </w:rPr>
      </w:pPr>
      <w:r w:rsidRPr="00DB306A">
        <w:rPr>
          <w:sz w:val="32"/>
          <w:szCs w:val="32"/>
        </w:rPr>
        <w:t xml:space="preserve">В год 6986 (1478). 30 сентября послал великий князь в Новгород складную1. В 9 день октября месяца... вышел великий князь из Москвы к Новгороду за их преступление наказать их войной... 19 октября въехал великий князь в Торжок... 23 октября выехал великий князь войной на Новгород... 7 декабря пришел к великому князю архиепископ Новгородский, с посадниками и житии, да с ними пять человек черных от пяти концов... А архиепископ со всеми своими посадниками и житиями, и черными били челом... чтобы государь великий князь велел своему наместнику судить с посадником... чтобы государь великий князь велел во всякий год брать со всех новгородских дань с сохи по полугривне новгородской... чтобы государь велел в пригородах новгородских держать своих наместников, а суд по старине вершить... чтобы велел великий князь не вывозить людей из новгородской земли, чтобы... в Низовской земле службы нам, новгородцам, не было... И великий князь... велел им так отвечать: «Били челом мне великому князю ты, наш богомолец, и наша отчина Великий Новгород, называя нас себе государем, да чтобы мы пожаловали, указали своей отчине, какой нашей власти быть в нашей отчине Великом Новгороде; и я великий князь вам сказал, что хотим такой власти в своей отчине Великом Новгороде, как наша власть в Москве... И наша власть великих князей такова: вечевому колоколу в отчине нашей Новгороде не быть, а власть свою нам держать; волостям быть, селам быть как у нас в Низовской земле; а земли наши, великих князей, которые были за вами, были бы наши; а то, о чем били челом мне, великому князю, чтобы вывода из Новгородских земель не было и чтобы в вотчины бояр Новгородских, в их земли </w:t>
      </w:r>
      <w:r w:rsidRPr="00DB306A">
        <w:rPr>
          <w:sz w:val="32"/>
          <w:szCs w:val="32"/>
        </w:rPr>
        <w:lastRenderedPageBreak/>
        <w:t>нам, великим князьям, не вступаться, мы тем свою отчину жалуем... а суду быть в нашей отчине в Новгороде по старине...». В 14 день, в воскресенье, архиепископ Новгородский пришел к великому князю с посадниками и с прежними... И они начали просить, отказавшись от [права на] вече и колокол, и посадника, чтобы государь неудовольствие забыл и вывода бы не делал, и вотчины их, земли и воды, и имущество их не забирал, да пожаловал бы... в службу в Низовскую землю не отправлять. И великий князь тем всем пожаловал их. И они стали просить, чтобы государь дал [в том] крестоцеловальную клятву своей отчине Великому Новгороду; и великий князь отказался: «не быть сему целованию». И они просили, чтобы бояре [великого князя] целовали им крест; и великий князь и в этом им отказал. И они еще просили о том, чтобы [великий князь] наместнику своему, который у них будет, велел целовать крест; он же и того не учинил. И они еще просили о грамоте, и великий князь и того не дал им.</w:t>
      </w:r>
    </w:p>
    <w:p w:rsidR="00083362" w:rsidRPr="00DB306A" w:rsidRDefault="00083362" w:rsidP="00083362">
      <w:pPr>
        <w:jc w:val="both"/>
        <w:rPr>
          <w:sz w:val="32"/>
          <w:szCs w:val="32"/>
        </w:rPr>
      </w:pPr>
      <w:r w:rsidRPr="00DB306A">
        <w:rPr>
          <w:sz w:val="32"/>
          <w:szCs w:val="32"/>
        </w:rPr>
        <w:t>...20 января великий князь из Новгорода послал в Москву к матери и митрополиту, да к сыну своему к великому князю... с тем, что отчину свою Великий Новгород привел во всю свою волю и стал в нем государем как на Москве...</w:t>
      </w:r>
    </w:p>
    <w:p w:rsidR="00083362" w:rsidRPr="00DB306A" w:rsidRDefault="00083362" w:rsidP="00083362">
      <w:pPr>
        <w:jc w:val="both"/>
        <w:rPr>
          <w:sz w:val="32"/>
          <w:szCs w:val="32"/>
        </w:rPr>
      </w:pPr>
      <w:r w:rsidRPr="00DB306A">
        <w:rPr>
          <w:sz w:val="32"/>
          <w:szCs w:val="32"/>
        </w:rPr>
        <w:t xml:space="preserve">В год 6988 (1480). …безбожный царь Ахмат Большой Орды пошел на православное христианство на Русь... похваляясь разорить святые церкви и всех православных пленить, и самого великого князя, как при Батые было. А король Литовский с царем договорился, и послы царские у короля были, и, совет учинив, [решили] прийти на великого князя царю от себя Полем, а королю от себя; а с царем вся Орда и племянник его, да шесть сыновей, и бесчисленное множество татар. И пошел безбожный царь Ахмат очень медленно, ожидая присоединения короля. Великий же князь, узнав о том, начал отпускать к Оке своих воевод с войском, а брата своего князя Андрея Васильевича Меньшого отпустил в его </w:t>
      </w:r>
      <w:r w:rsidRPr="00DB306A">
        <w:rPr>
          <w:sz w:val="32"/>
          <w:szCs w:val="32"/>
        </w:rPr>
        <w:lastRenderedPageBreak/>
        <w:t>отчину в Тарусу против них же. И потом сына своего великого князя Ивана Ивановича отпустил к Оке... в Серпухов в 8 день июня месяца и с ним [отпустил] многих воевод и бесчисленное войско. Царь же шел медленно, все короля ожидая. И великий князь Иван Васильевич... пошел сам против него к Коломне в 23 день июля месяца... и там стоял до Покрова1. Узнал же окаянный царь Ахмат, что на всех тех местах, куда придет он, стоят против него с великими князьями2 многие люди и пошел царь в Литовскую землю, желая пройти через Угру. И великий князь Иван Васильевич повелел идти сыну своему великому князю Ивану Ивановичу и брату своему Андрею Васильевичу Меньшому к Калуге к Угре на берег. И великий князь пошел из Москвы к Угре против царя в 3 день октября и, прийдя, стал на Кременце...</w:t>
      </w:r>
    </w:p>
    <w:p w:rsidR="00083362" w:rsidRPr="00DB306A" w:rsidRDefault="00083362" w:rsidP="00083362">
      <w:pPr>
        <w:jc w:val="both"/>
        <w:rPr>
          <w:sz w:val="32"/>
          <w:szCs w:val="32"/>
        </w:rPr>
      </w:pPr>
      <w:r w:rsidRPr="00DB306A">
        <w:rPr>
          <w:sz w:val="32"/>
          <w:szCs w:val="32"/>
        </w:rPr>
        <w:t xml:space="preserve">В год 6989 (1481). Пришли тогда же и братья к великому князю на Кременец, князь Андрей Васильевия Большой и князь Борис Васильевич, со своими войсками на помощь великому князю против царя Ахмата. Царь же Ахмат... встал у Воротынска, ожидая к себе помощи короля, а король ни сам к нему не пошел, ни войско свое не послал, поскольку были у него свои усобицы, ибо тогда воевал Мингли-Герей Подольскую землю короля, помогая великому князю. Потом царь Ахмат пошел к Угре... и встал царь на берегу со многими силами на другой стороне против великого князя, желая перейти реку... и много дней бились за реку. Были же морозы великие тогда, река начала замерзать. Было же тогда страшно обоим: одни других боялись. Когда же река встала, великий князь повелел сыну своему великому князю и брату своему князю Андрею, и всем воеводам со всеми силами отступить от берега и прийти к себе на Кременец, боясь татарского прихода. Когда отступили сыновья Русские от берега, тогда Татары, страхом одержимые, побежали, думая, что берег дают им Русские и хотят с ними биться. И побежал царь Ахмат, ни кем же не гоним, от Угры по Литовской земле по королевскому государству, воюя его землю </w:t>
      </w:r>
      <w:r w:rsidRPr="00DB306A">
        <w:rPr>
          <w:sz w:val="32"/>
          <w:szCs w:val="32"/>
        </w:rPr>
        <w:lastRenderedPageBreak/>
        <w:t>за его измену. Когда же прибежал в Орду, тогда пришел на него царь Ивак Ногайский и Орду взял; а самого безбожного царя Ахмата убил шурин его, Ногайский мурза Ямгурчей. Один царевич хотел взять границу за Окой; великий же князь послал братьев своих двух Андреев, и услышали Татары и побежали. Так избавил Бог Русскую землю от поганых Татар...</w:t>
      </w:r>
    </w:p>
    <w:p w:rsidR="00083362" w:rsidRPr="00DB306A" w:rsidRDefault="00083362" w:rsidP="00083362">
      <w:pPr>
        <w:jc w:val="both"/>
        <w:rPr>
          <w:sz w:val="32"/>
          <w:szCs w:val="32"/>
        </w:rPr>
      </w:pPr>
      <w:r w:rsidRPr="00DB306A">
        <w:rPr>
          <w:sz w:val="32"/>
          <w:szCs w:val="32"/>
        </w:rPr>
        <w:t>В год 6994 (1485–1486). В 8 день сентября месяца пришел великий князь Иван Васильевич... под город Тверь и обступил Тверь. В 10 день того же месяца зажег посады около города Твери, а в 11 день приехали из города Твери князья и бояре... и просились к нему в службу. А в ту же ночь побежал из города Твери великий князь Тверской Михаил Борисович в Литву... А в 12 день... город отворили. И великий князь... велел горожан к целованию [креста себе на верность] привести и от своего войска беречь, чтобы их не Уваровская летопись (извлечения)</w:t>
      </w:r>
    </w:p>
    <w:p w:rsidR="00083362" w:rsidRPr="00DB306A" w:rsidRDefault="00083362" w:rsidP="00083362">
      <w:pPr>
        <w:jc w:val="both"/>
        <w:rPr>
          <w:sz w:val="32"/>
          <w:szCs w:val="32"/>
        </w:rPr>
      </w:pPr>
      <w:r w:rsidRPr="00DB306A">
        <w:rPr>
          <w:sz w:val="32"/>
          <w:szCs w:val="32"/>
        </w:rPr>
        <w:t xml:space="preserve">В год 6993 (1485)....Той же зимой разорвал великий князь [Иван Васильевич] мир с великим князем Михаилом Борисовичем Тверским из-за того, что он, женившись у [польского] короля, целовал крест ему... И повелел воевать. И великий князь Михаил Борисович Тверской прислал ему владыку и бил ему челом...: зваться ему [великому князю Михаилу Борисовичу Тверскому] не братом, но младшим братом [великого князя Иван Васильевича]; а земли, которые назовет великий князь [Иван Васильевич] своими землями и новоторжскими, те земли – великому князю; а куда пойдет великий князь [Иван Васильевич] войной, и ему [великому князю Михаилу Борисовичу Тверскому] с ним же идти заодно... В тот же год приехали из Твери... все бояре тверские служить великому князю в Москву, не желая терпеть обиды от великого князя, потому что... земли, где захватят московские дети боярские, то пропало, а где тверичи захватят, то великий князь... суда не даст. В тот же год вынули у гонца тверского грамоты, что посылал в </w:t>
      </w:r>
      <w:r w:rsidRPr="00DB306A">
        <w:rPr>
          <w:sz w:val="32"/>
          <w:szCs w:val="32"/>
        </w:rPr>
        <w:lastRenderedPageBreak/>
        <w:t>Литву к королю... Великий князь начал войско собирать на тверского [князя].</w:t>
      </w:r>
    </w:p>
    <w:p w:rsidR="00083362" w:rsidRPr="00DB306A" w:rsidRDefault="00083362" w:rsidP="00083362">
      <w:pPr>
        <w:jc w:val="both"/>
        <w:rPr>
          <w:sz w:val="32"/>
          <w:szCs w:val="32"/>
        </w:rPr>
      </w:pPr>
      <w:r w:rsidRPr="00DB306A">
        <w:rPr>
          <w:sz w:val="32"/>
          <w:szCs w:val="32"/>
        </w:rPr>
        <w:t>Вопросы и задания</w:t>
      </w:r>
    </w:p>
    <w:p w:rsidR="00083362" w:rsidRPr="00DB306A" w:rsidRDefault="00083362" w:rsidP="00083362">
      <w:pPr>
        <w:jc w:val="both"/>
        <w:rPr>
          <w:sz w:val="32"/>
          <w:szCs w:val="32"/>
        </w:rPr>
      </w:pPr>
      <w:r w:rsidRPr="00DB306A">
        <w:rPr>
          <w:sz w:val="32"/>
          <w:szCs w:val="32"/>
        </w:rPr>
        <w:t>1. Как объясняются в летописи причины возвышения Москвы?</w:t>
      </w:r>
    </w:p>
    <w:p w:rsidR="00083362" w:rsidRPr="00DB306A" w:rsidRDefault="00083362" w:rsidP="00083362">
      <w:pPr>
        <w:jc w:val="both"/>
        <w:rPr>
          <w:sz w:val="32"/>
          <w:szCs w:val="32"/>
        </w:rPr>
      </w:pPr>
      <w:r w:rsidRPr="00DB306A">
        <w:rPr>
          <w:sz w:val="32"/>
          <w:szCs w:val="32"/>
        </w:rPr>
        <w:t>2. Как характеризует власть хана на Руси летописное описание событий 1371–1375 гг.?</w:t>
      </w:r>
    </w:p>
    <w:p w:rsidR="00083362" w:rsidRPr="00DB306A" w:rsidRDefault="00083362" w:rsidP="00083362">
      <w:pPr>
        <w:jc w:val="both"/>
        <w:rPr>
          <w:sz w:val="32"/>
          <w:szCs w:val="32"/>
        </w:rPr>
      </w:pPr>
      <w:r w:rsidRPr="00DB306A">
        <w:rPr>
          <w:sz w:val="32"/>
          <w:szCs w:val="32"/>
        </w:rPr>
        <w:t>3. В событиях конца 70-х гг. XIV в. активную роль играет московский воевода князь Д.М. Волынский. Объясните появление в среде московского боярства людей с княжескими титулами.</w:t>
      </w:r>
    </w:p>
    <w:p w:rsidR="00083362" w:rsidRPr="00DB306A" w:rsidRDefault="00083362" w:rsidP="00083362">
      <w:pPr>
        <w:jc w:val="both"/>
        <w:rPr>
          <w:sz w:val="32"/>
          <w:szCs w:val="32"/>
        </w:rPr>
      </w:pPr>
      <w:r w:rsidRPr="00DB306A">
        <w:rPr>
          <w:sz w:val="32"/>
          <w:szCs w:val="32"/>
        </w:rPr>
        <w:t>4. Охарактеризуйте ситуацию накануне Куликовской битвы.</w:t>
      </w:r>
    </w:p>
    <w:p w:rsidR="00083362" w:rsidRPr="00DB306A" w:rsidRDefault="00083362" w:rsidP="00083362">
      <w:pPr>
        <w:jc w:val="both"/>
        <w:rPr>
          <w:sz w:val="32"/>
          <w:szCs w:val="32"/>
        </w:rPr>
      </w:pPr>
      <w:r w:rsidRPr="00DB306A">
        <w:rPr>
          <w:sz w:val="32"/>
          <w:szCs w:val="32"/>
        </w:rPr>
        <w:t>5. Сравните положение русских княжеств во второй половине XIII в. с положением Руси накануне Куликовской битвы.</w:t>
      </w:r>
    </w:p>
    <w:p w:rsidR="00083362" w:rsidRPr="00DB306A" w:rsidRDefault="00083362" w:rsidP="00083362">
      <w:pPr>
        <w:jc w:val="both"/>
        <w:rPr>
          <w:sz w:val="32"/>
          <w:szCs w:val="32"/>
        </w:rPr>
      </w:pPr>
      <w:r w:rsidRPr="00DB306A">
        <w:rPr>
          <w:sz w:val="32"/>
          <w:szCs w:val="32"/>
        </w:rPr>
        <w:t>6. Сравните поведение руководителей русского и татарского войск. Как вы думаете, в чем причина различного поведения обоих полководцев?</w:t>
      </w:r>
    </w:p>
    <w:p w:rsidR="00083362" w:rsidRPr="00DB306A" w:rsidRDefault="00083362" w:rsidP="00083362">
      <w:pPr>
        <w:jc w:val="both"/>
        <w:rPr>
          <w:sz w:val="32"/>
          <w:szCs w:val="32"/>
        </w:rPr>
      </w:pPr>
      <w:r w:rsidRPr="00DB306A">
        <w:rPr>
          <w:sz w:val="32"/>
          <w:szCs w:val="32"/>
        </w:rPr>
        <w:t>7. Какова социальная сторона московского восстания накануне прихода Тохтамыша?</w:t>
      </w:r>
    </w:p>
    <w:p w:rsidR="00083362" w:rsidRPr="00DB306A" w:rsidRDefault="00083362" w:rsidP="00083362">
      <w:pPr>
        <w:jc w:val="both"/>
        <w:rPr>
          <w:sz w:val="32"/>
          <w:szCs w:val="32"/>
        </w:rPr>
      </w:pPr>
      <w:r w:rsidRPr="00DB306A">
        <w:rPr>
          <w:sz w:val="32"/>
          <w:szCs w:val="32"/>
        </w:rPr>
        <w:t>8. Как летопись характеризует великого князя Дмитрия Ивановича? Согласны ли вы с подобной характеристикой? Почему?</w:t>
      </w:r>
    </w:p>
    <w:p w:rsidR="00083362" w:rsidRPr="00DB306A" w:rsidRDefault="00083362" w:rsidP="00083362">
      <w:pPr>
        <w:jc w:val="both"/>
        <w:rPr>
          <w:sz w:val="32"/>
          <w:szCs w:val="32"/>
        </w:rPr>
      </w:pPr>
      <w:r w:rsidRPr="00DB306A">
        <w:rPr>
          <w:sz w:val="32"/>
          <w:szCs w:val="32"/>
        </w:rPr>
        <w:t>9. Каковы последствия Куликовской битвы?</w:t>
      </w:r>
    </w:p>
    <w:p w:rsidR="00083362" w:rsidRPr="00DB306A" w:rsidRDefault="00083362" w:rsidP="00083362">
      <w:pPr>
        <w:jc w:val="both"/>
        <w:rPr>
          <w:sz w:val="32"/>
          <w:szCs w:val="32"/>
        </w:rPr>
      </w:pPr>
      <w:r w:rsidRPr="00DB306A">
        <w:rPr>
          <w:sz w:val="32"/>
          <w:szCs w:val="32"/>
        </w:rPr>
        <w:t>10. Можно ли на основании летописного описания событий 1480 г. сделать вывод, что свержение ига было случайностью?</w:t>
      </w:r>
    </w:p>
    <w:p w:rsidR="00083362" w:rsidRPr="00DB306A" w:rsidRDefault="00083362" w:rsidP="00083362">
      <w:pPr>
        <w:jc w:val="both"/>
        <w:rPr>
          <w:sz w:val="32"/>
          <w:szCs w:val="32"/>
        </w:rPr>
      </w:pPr>
      <w:r w:rsidRPr="00DB306A">
        <w:rPr>
          <w:sz w:val="32"/>
          <w:szCs w:val="32"/>
        </w:rPr>
        <w:t>11. Проиллюстрируйте примерами из летописи как совершался процесс образования единого государства.</w:t>
      </w:r>
    </w:p>
    <w:p w:rsidR="009907F6" w:rsidRDefault="00083362"/>
    <w:sectPr w:rsidR="009907F6" w:rsidSect="006556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83362"/>
    <w:rsid w:val="00083362"/>
    <w:rsid w:val="00655615"/>
    <w:rsid w:val="006D0091"/>
    <w:rsid w:val="00883983"/>
    <w:rsid w:val="008E7319"/>
    <w:rsid w:val="00D31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3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9865</Words>
  <Characters>56237</Characters>
  <Application>Microsoft Office Word</Application>
  <DocSecurity>0</DocSecurity>
  <Lines>468</Lines>
  <Paragraphs>131</Paragraphs>
  <ScaleCrop>false</ScaleCrop>
  <Company/>
  <LinksUpToDate>false</LinksUpToDate>
  <CharactersWithSpaces>65971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2013-11-29T07:21:00Z</dcterms:created>
  <dcterms:modified xsi:type="dcterms:W3CDTF">2013-11-29T07:21:00Z</dcterms:modified>
</cp:coreProperties>
</file>