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9F627F" w:rsidRDefault="00074DDD">
      <w:p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>«Журнал, или Поденная записка Петра Великого» о поражении под Нарвой.</w:t>
      </w:r>
    </w:p>
    <w:p w:rsidR="00074DDD" w:rsidRPr="009F627F" w:rsidRDefault="00074DDD">
      <w:p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 xml:space="preserve">Ноября в 18,он, король шведский, пришел на (помощь) к Нарве; а в 19 день по утру часу в 10 или в 11 прямо на пост, где стояли стрельцы, напал, и </w:t>
      </w:r>
      <w:proofErr w:type="gramStart"/>
      <w:r w:rsidRPr="009F62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627F">
        <w:rPr>
          <w:rFonts w:ascii="Times New Roman" w:hAnsi="Times New Roman" w:cs="Times New Roman"/>
          <w:sz w:val="28"/>
          <w:szCs w:val="28"/>
        </w:rPr>
        <w:t xml:space="preserve">понеже тогда от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нескуства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так редко по линии наши люди поставлены были, что по нескольку сажен один из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другова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,  и то во един человек), где зело с малым сопротивлением в линию вломился, и дивизию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Трубецкаго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 прогнали, и некоторые полки дивизии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Вейдовой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Гловина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627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F627F">
        <w:rPr>
          <w:rFonts w:ascii="Times New Roman" w:hAnsi="Times New Roman" w:cs="Times New Roman"/>
          <w:sz w:val="28"/>
          <w:szCs w:val="28"/>
        </w:rPr>
        <w:t xml:space="preserve"> близ оной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Трубецкаго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диыизии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стояли,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прогнали.</w:t>
      </w:r>
    </w:p>
    <w:p w:rsidR="00074DDD" w:rsidRPr="009F627F" w:rsidRDefault="00074DDD">
      <w:p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раздвоясь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, неприятели пошли один на дивизию генерала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Вейда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, другие на дивизию генерала Головина, и у генерала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Вейда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сперва людей в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конфузию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привели с одного конца сбили,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однакож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E2574A" w:rsidRPr="009F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2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6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27F">
        <w:rPr>
          <w:rFonts w:ascii="Times New Roman" w:hAnsi="Times New Roman" w:cs="Times New Roman"/>
          <w:sz w:val="28"/>
          <w:szCs w:val="28"/>
        </w:rPr>
        <w:t>довольном</w:t>
      </w:r>
      <w:proofErr w:type="gramEnd"/>
      <w:r w:rsidRPr="009F627F">
        <w:rPr>
          <w:rFonts w:ascii="Times New Roman" w:hAnsi="Times New Roman" w:cs="Times New Roman"/>
          <w:sz w:val="28"/>
          <w:szCs w:val="28"/>
        </w:rPr>
        <w:t xml:space="preserve">  бою отбиты, где и сам генерал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Вейд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, и несколько полковников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дивизии тяжко ранены; </w:t>
      </w:r>
      <w:r w:rsidR="00E2574A" w:rsidRPr="009F627F">
        <w:rPr>
          <w:rFonts w:ascii="Times New Roman" w:hAnsi="Times New Roman" w:cs="Times New Roman"/>
          <w:sz w:val="28"/>
          <w:szCs w:val="28"/>
        </w:rPr>
        <w:t xml:space="preserve"> </w:t>
      </w:r>
      <w:r w:rsidRPr="009F62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F627F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F627F">
        <w:rPr>
          <w:rFonts w:ascii="Times New Roman" w:hAnsi="Times New Roman" w:cs="Times New Roman"/>
          <w:sz w:val="28"/>
          <w:szCs w:val="28"/>
        </w:rPr>
        <w:t xml:space="preserve"> б наша конница по должности своей поступала, то бы можно было уповать и виктории, но оная побежала чрез реку </w:t>
      </w:r>
      <w:proofErr w:type="spellStart"/>
      <w:r w:rsidRPr="009F627F">
        <w:rPr>
          <w:rFonts w:ascii="Times New Roman" w:hAnsi="Times New Roman" w:cs="Times New Roman"/>
          <w:sz w:val="28"/>
          <w:szCs w:val="28"/>
        </w:rPr>
        <w:t>Нарову</w:t>
      </w:r>
      <w:proofErr w:type="spellEnd"/>
      <w:r w:rsidRPr="009F627F">
        <w:rPr>
          <w:rFonts w:ascii="Times New Roman" w:hAnsi="Times New Roman" w:cs="Times New Roman"/>
          <w:sz w:val="28"/>
          <w:szCs w:val="28"/>
        </w:rPr>
        <w:t xml:space="preserve"> вплавь, в которой больше 1000 человек потонуло.</w:t>
      </w:r>
    </w:p>
    <w:p w:rsidR="00E2574A" w:rsidRPr="009F627F" w:rsidRDefault="00E2574A">
      <w:p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 xml:space="preserve">Вопросы и задания к документу </w:t>
      </w:r>
    </w:p>
    <w:p w:rsidR="00E2574A" w:rsidRPr="009F627F" w:rsidRDefault="00E2574A" w:rsidP="00E25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>По кому шведы нанесли первый удар?</w:t>
      </w:r>
    </w:p>
    <w:p w:rsidR="00E2574A" w:rsidRPr="009F627F" w:rsidRDefault="00E2574A" w:rsidP="00E25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>Кто командовал русскими дивизиями?</w:t>
      </w:r>
    </w:p>
    <w:p w:rsidR="00074DDD" w:rsidRPr="009F627F" w:rsidRDefault="00E2574A" w:rsidP="00E25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27F">
        <w:rPr>
          <w:rFonts w:ascii="Times New Roman" w:hAnsi="Times New Roman" w:cs="Times New Roman"/>
          <w:sz w:val="28"/>
          <w:szCs w:val="28"/>
        </w:rPr>
        <w:t>Какие тактические ошибки, допущенные русскими, способствовали победе шведов?</w:t>
      </w:r>
      <w:r w:rsidR="00074DDD" w:rsidRPr="009F62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4DDD" w:rsidRPr="009F627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0D45"/>
    <w:multiLevelType w:val="hybridMultilevel"/>
    <w:tmpl w:val="EB1C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DD"/>
    <w:rsid w:val="00074DDD"/>
    <w:rsid w:val="003339BD"/>
    <w:rsid w:val="004D2F15"/>
    <w:rsid w:val="00534000"/>
    <w:rsid w:val="0099730B"/>
    <w:rsid w:val="009F627F"/>
    <w:rsid w:val="00B25EF2"/>
    <w:rsid w:val="00B40593"/>
    <w:rsid w:val="00E2574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2011-11-07T07:14:00Z</dcterms:created>
  <dcterms:modified xsi:type="dcterms:W3CDTF">2011-11-07T07:43:00Z</dcterms:modified>
</cp:coreProperties>
</file>