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E8" w:rsidRDefault="00FE76E8" w:rsidP="00FE7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 </w:t>
      </w:r>
      <w:r w:rsidRPr="00A65FD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Письмо учительницы М.Николаевой Н.С.Хрущеву о принципах социальной справедливости</w:t>
      </w:r>
    </w:p>
    <w:p w:rsidR="00FE76E8" w:rsidRPr="00A65FD1" w:rsidRDefault="00FE76E8" w:rsidP="00A6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Никита Сергеевич! Вас уважают в народе, потому обращаюсь к Вам. Неблагополучно у нас в стране. Я старый человек, и мне горько деть, что стало с бесценными идеями Ленина. Еду я по прекрасной магистрали на Ленинских горах, дорога удобная, две полосы шоссе — движение одностороннее, налево — университет, направо — новый стадион. Вдруг весь транспорт сбиваться в одну сторону, машины почти налезают друг на друга. Что в этом месте — ремонт? Нет, тут особняки, движение запрещается. Даже Берия позволял машинам ездить мимо своего дома. Г</w:t>
      </w:r>
      <w:proofErr w:type="gramStart"/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ет, Ильич этого бы не допустил! Народ возмущается и смеется. ' Товарищи, много думаете, о себе и мало думаете о людях, о простых людях. </w:t>
      </w:r>
    </w:p>
    <w:p w:rsidR="00FE76E8" w:rsidRPr="00A65FD1" w:rsidRDefault="00FE76E8" w:rsidP="00A6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Почему в Венгрии наступление реакции не встречает должного отпора, потому что народ пассивен, потому что правительство </w:t>
      </w:r>
      <w:proofErr w:type="spellStart"/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Ракоши</w:t>
      </w:r>
      <w:proofErr w:type="spellEnd"/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его преемников забыло </w:t>
      </w:r>
      <w:r w:rsidRPr="00A65F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о </w:t>
      </w: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том, о чем говорил Ленин - советская</w:t>
      </w:r>
      <w:r w:rsidRPr="00A65FD1">
        <w:rPr>
          <w:rFonts w:ascii="Times New Roman" w:hAnsi="Times New Roman" w:cs="Times New Roman"/>
          <w:bCs/>
          <w:smallCaps/>
          <w:color w:val="000000"/>
          <w:sz w:val="28"/>
          <w:szCs w:val="28"/>
          <w:lang w:eastAsia="ru-RU"/>
        </w:rPr>
        <w:t xml:space="preserve"> </w:t>
      </w: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власть </w:t>
      </w:r>
      <w:proofErr w:type="gramStart"/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должна</w:t>
      </w:r>
      <w:proofErr w:type="gramEnd"/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сделать так, чтобы каждый рабочий</w:t>
      </w:r>
      <w:r w:rsidRPr="00A65FD1">
        <w:rPr>
          <w:rFonts w:ascii="Times New Roman" w:hAnsi="Times New Roman" w:cs="Times New Roman"/>
          <w:bCs/>
          <w:smallCaps/>
          <w:color w:val="000000"/>
          <w:sz w:val="28"/>
          <w:szCs w:val="28"/>
          <w:lang w:eastAsia="ru-RU"/>
        </w:rPr>
        <w:t xml:space="preserve"> </w:t>
      </w: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каждый крестьянин, каждая семья почувствовали, что жить стало</w:t>
      </w:r>
      <w:r w:rsidRPr="00A65FD1">
        <w:rPr>
          <w:rFonts w:ascii="Times New Roman" w:hAnsi="Times New Roman" w:cs="Times New Roman"/>
          <w:bCs/>
          <w:smallCaps/>
          <w:color w:val="000000"/>
          <w:sz w:val="28"/>
          <w:szCs w:val="28"/>
          <w:lang w:eastAsia="ru-RU"/>
        </w:rPr>
        <w:t xml:space="preserve"> </w:t>
      </w: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лучше, только тогда советская власть будет крепка.</w:t>
      </w:r>
    </w:p>
    <w:p w:rsidR="00FE76E8" w:rsidRPr="00A65FD1" w:rsidRDefault="00FE76E8" w:rsidP="00A6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мы это сделали? Пока нет. Наши люди еще не видели хорошей</w:t>
      </w:r>
      <w:r w:rsidRPr="00A65FD1">
        <w:rPr>
          <w:rFonts w:ascii="Times New Roman" w:hAnsi="Times New Roman" w:cs="Times New Roman"/>
          <w:bCs/>
          <w:smallCaps/>
          <w:color w:val="000000"/>
          <w:sz w:val="28"/>
          <w:szCs w:val="28"/>
          <w:lang w:eastAsia="ru-RU"/>
        </w:rPr>
        <w:t xml:space="preserve"> </w:t>
      </w: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жизни, хотя уже 39 лет Октября и 11 лет после войны.</w:t>
      </w:r>
    </w:p>
    <w:p w:rsidR="00FE76E8" w:rsidRPr="00A65FD1" w:rsidRDefault="00FE76E8" w:rsidP="00A6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нас громадные достижения в общегосударственном масштабе. Мы</w:t>
      </w:r>
      <w:r w:rsidRPr="00A65F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сердечно рады тем изменениям, которые произошли после марта 1953 г.</w:t>
      </w:r>
      <w:r w:rsidRPr="00A65F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 пока все мы живем только для будущего, </w:t>
      </w:r>
      <w:r w:rsidRPr="00A65F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но </w:t>
      </w: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для себя.</w:t>
      </w:r>
    </w:p>
    <w:p w:rsidR="00FE76E8" w:rsidRPr="00A65FD1" w:rsidRDefault="00FE76E8" w:rsidP="00A6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Всем должно быть понятно, что одним энтузиазмом </w:t>
      </w:r>
      <w:r w:rsidRPr="00A65F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проживали </w:t>
      </w: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Улучшение материальной жизни народа совершенно нео6ходимо. Решение этого вопроса нельзя откладывать,</w:t>
      </w:r>
    </w:p>
    <w:p w:rsidR="00FE76E8" w:rsidRPr="00A65FD1" w:rsidRDefault="00FE76E8" w:rsidP="00A6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Товарищи! Люди живут плохо, и состояние умов не в нашу пользу.</w:t>
      </w:r>
      <w:r w:rsidRPr="00A65FD1">
        <w:rPr>
          <w:rFonts w:ascii="Times New Roman" w:hAnsi="Times New Roman" w:cs="Times New Roman"/>
          <w:bCs/>
          <w:smallCaps/>
          <w:color w:val="000000"/>
          <w:sz w:val="28"/>
          <w:szCs w:val="28"/>
          <w:lang w:eastAsia="ru-RU"/>
        </w:rPr>
        <w:t xml:space="preserve"> </w:t>
      </w: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продовольствием по всей стране очень туго. Фактически нормально питаться можно только в Москве. Во многих городах в магазинах преобладают крабы и зеленый горошек. В деревне почти не едят сахара. Главное то, что положение с питанием от года к году </w:t>
      </w:r>
      <w:r w:rsidRPr="00A65F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</w:t>
      </w:r>
      <w:r w:rsid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улучшается</w:t>
      </w:r>
    </w:p>
    <w:p w:rsidR="00FE76E8" w:rsidRPr="00A65FD1" w:rsidRDefault="00FE76E8" w:rsidP="00A6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Мы, Россия, везем мяс</w:t>
      </w:r>
      <w:r w:rsid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из Новой Зеландии 1</w:t>
      </w:r>
      <w:proofErr w:type="gramStart"/>
      <w:r w:rsid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осмотрите</w:t>
      </w: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колхозные дворы, на дворы от</w:t>
      </w:r>
      <w:r w:rsidR="008E5138"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дельных колхозников разорен</w:t>
      </w: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Отдельные успехи не меняют картины. Когда</w:t>
      </w:r>
      <w:r w:rsidR="008E5138"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это было в истории</w:t>
      </w:r>
      <w:r w:rsid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чтобы человек бежал от земли! А деревня наша обезлюдела.</w:t>
      </w:r>
    </w:p>
    <w:p w:rsidR="00FE76E8" w:rsidRPr="00A65FD1" w:rsidRDefault="00FE76E8" w:rsidP="00A6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Наш народ радуется тем цифрам о ходе уборки урожая, котом публикуются в печати. Но ценой</w:t>
      </w:r>
      <w:r w:rsid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каких усилий мы добиваемся успехов! Эти достижения не вытекают из колхозной</w:t>
      </w:r>
      <w:r w:rsid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организации</w:t>
      </w: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производства.</w:t>
      </w:r>
    </w:p>
    <w:p w:rsidR="00FE76E8" w:rsidRPr="00A65FD1" w:rsidRDefault="00FE76E8" w:rsidP="00A6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Товарищ Хрущев! Вы смелый человек, возьмите на себя еще смелость, скажите прямо, что 26-летний опыт показал, что ко</w:t>
      </w:r>
      <w:r w:rsid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лхозы</w:t>
      </w: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себя не оправдали, нужна новая форма организации сельского хозяйства. Необходима материальная заинтересованность каждого участника сельхозартели, да такая заинтересованность, чтобы выгоды от формы хозяйствования сказались в первый же год.</w:t>
      </w:r>
    </w:p>
    <w:p w:rsidR="00FE76E8" w:rsidRPr="00A65FD1" w:rsidRDefault="00FE76E8" w:rsidP="00A6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Какие это будут формы, Вам виднее, только мне хочется с</w:t>
      </w:r>
      <w:r w:rsid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казать</w:t>
      </w:r>
      <w:proofErr w:type="gramStart"/>
      <w:r w:rsid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усть Маленкова осудили за его доклад в августе 1953 г., но с этим докладом в деревне зачитывали до дыр, и простой крестьянин говорил: "Вот этот за нас"».</w:t>
      </w:r>
    </w:p>
    <w:p w:rsidR="00FE76E8" w:rsidRPr="00A65FD1" w:rsidRDefault="00FE76E8" w:rsidP="00A6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Материальную заинтересованность в результатах работы предприятия необходимо перенести и в промышленность. Нужно развить настоящее соревнование коллективов, связанное с матери; выгодой. Никакого капитализма здесь не будет, а жизненный уро рабочих и производительность труда резко поднимутся. Соревнование же, которое есть у нас сейчас, — это бумажное соревнование</w:t>
      </w:r>
    </w:p>
    <w:p w:rsidR="00FE76E8" w:rsidRPr="00A65FD1" w:rsidRDefault="00FE76E8" w:rsidP="00A6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Всем известно, что уравниловки в оплате труда быть не может, но нельзя, товарищи, допускать до колоссальной разницы, которая иметься у нас. У нас заработная плата руководящего работника может превышать зарплату рабочего в 50 и 100 раз!</w:t>
      </w:r>
    </w:p>
    <w:p w:rsidR="00FE76E8" w:rsidRPr="00A65FD1" w:rsidRDefault="00FE76E8" w:rsidP="00A6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5F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Почему Фурцева</w:t>
      </w:r>
      <w:r w:rsidR="00A65FD1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смутилась, когда простая работница спросила ее: Сколько ты получаешь в месяц?». После вторичного вопроса </w:t>
      </w:r>
      <w:r w:rsidRPr="00A65F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Бурцева </w:t>
      </w: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сказала сколько, </w:t>
      </w:r>
      <w:r w:rsidRPr="00A65F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 работница ответила: «Так ты нас «когда не поймешь».</w:t>
      </w:r>
    </w:p>
    <w:p w:rsidR="00FE76E8" w:rsidRPr="00A65FD1" w:rsidRDefault="00FE76E8" w:rsidP="00A6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FD1">
        <w:rPr>
          <w:rFonts w:ascii="Times New Roman" w:hAnsi="Times New Roman" w:cs="Times New Roman"/>
          <w:color w:val="000000"/>
          <w:sz w:val="28"/>
          <w:szCs w:val="28"/>
        </w:rPr>
        <w:t xml:space="preserve"> В последнее время Вами выбран и народом одобрен принцип коллективного руководства. Этот принцип влечет </w:t>
      </w:r>
      <w:r w:rsidR="008E5138" w:rsidRPr="00A65FD1">
        <w:rPr>
          <w:rFonts w:ascii="Times New Roman" w:hAnsi="Times New Roman" w:cs="Times New Roman"/>
          <w:color w:val="000000"/>
          <w:sz w:val="28"/>
          <w:szCs w:val="28"/>
        </w:rPr>
        <w:t>за собой дем</w:t>
      </w:r>
      <w:r w:rsidRPr="00A65FD1">
        <w:rPr>
          <w:rFonts w:ascii="Times New Roman" w:hAnsi="Times New Roman" w:cs="Times New Roman"/>
          <w:color w:val="000000"/>
          <w:sz w:val="28"/>
          <w:szCs w:val="28"/>
        </w:rPr>
        <w:t xml:space="preserve">ократизацию всей жизни. Так будем последовательны! </w:t>
      </w:r>
      <w:r w:rsidR="008E5138" w:rsidRPr="00A65FD1">
        <w:rPr>
          <w:rFonts w:ascii="Times New Roman" w:hAnsi="Times New Roman" w:cs="Times New Roman"/>
          <w:bCs/>
          <w:color w:val="000000"/>
          <w:sz w:val="28"/>
          <w:szCs w:val="28"/>
        </w:rPr>
        <w:t>Давайте про</w:t>
      </w:r>
      <w:r w:rsidRPr="00A65F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ведем </w:t>
      </w:r>
      <w:r w:rsidRPr="00A65FD1">
        <w:rPr>
          <w:rFonts w:ascii="Times New Roman" w:hAnsi="Times New Roman" w:cs="Times New Roman"/>
          <w:color w:val="000000"/>
          <w:sz w:val="28"/>
          <w:szCs w:val="28"/>
        </w:rPr>
        <w:t>настоящие выборы. Давайте выбирать те</w:t>
      </w:r>
      <w:r w:rsidR="008E5138" w:rsidRPr="00A65FD1">
        <w:rPr>
          <w:rFonts w:ascii="Times New Roman" w:hAnsi="Times New Roman" w:cs="Times New Roman"/>
          <w:color w:val="000000"/>
          <w:sz w:val="28"/>
          <w:szCs w:val="28"/>
        </w:rPr>
        <w:t>х людей</w:t>
      </w:r>
      <w:r w:rsidRPr="00A65F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65FD1">
        <w:rPr>
          <w:rFonts w:ascii="Times New Roman" w:hAnsi="Times New Roman" w:cs="Times New Roman"/>
          <w:color w:val="000000"/>
          <w:sz w:val="28"/>
          <w:szCs w:val="28"/>
        </w:rPr>
        <w:t>которы</w:t>
      </w:r>
      <w:r w:rsidR="008E5138" w:rsidRPr="00A65FD1">
        <w:rPr>
          <w:rFonts w:ascii="Times New Roman" w:hAnsi="Times New Roman" w:cs="Times New Roman"/>
          <w:color w:val="000000"/>
          <w:sz w:val="28"/>
          <w:szCs w:val="28"/>
        </w:rPr>
        <w:t>х двигает масса, а</w:t>
      </w:r>
      <w:r w:rsidRPr="00A65F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5FD1">
        <w:rPr>
          <w:rFonts w:ascii="Times New Roman" w:hAnsi="Times New Roman" w:cs="Times New Roman"/>
          <w:color w:val="000000"/>
          <w:sz w:val="28"/>
          <w:szCs w:val="28"/>
        </w:rPr>
        <w:t>не списки, спущенные сверху. Тех же людей, кто черкнет нежелательного кандидата</w:t>
      </w:r>
      <w:r w:rsidR="008E5138" w:rsidRPr="00A65FD1">
        <w:rPr>
          <w:rFonts w:ascii="Times New Roman" w:hAnsi="Times New Roman" w:cs="Times New Roman"/>
          <w:color w:val="000000"/>
          <w:sz w:val="28"/>
          <w:szCs w:val="28"/>
        </w:rPr>
        <w:t>, не будем считать врагом советск</w:t>
      </w:r>
      <w:r w:rsidRPr="00A65FD1">
        <w:rPr>
          <w:rFonts w:ascii="Times New Roman" w:hAnsi="Times New Roman" w:cs="Times New Roman"/>
          <w:color w:val="000000"/>
          <w:sz w:val="28"/>
          <w:szCs w:val="28"/>
        </w:rPr>
        <w:t>ой власти.</w:t>
      </w:r>
    </w:p>
    <w:p w:rsidR="00FE76E8" w:rsidRPr="00A65FD1" w:rsidRDefault="00FE76E8" w:rsidP="00A6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Почему в нашей политике ук</w:t>
      </w:r>
      <w:r w:rsid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оренилось положение — в каждую Па</w:t>
      </w: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лату выдвигается только один депутат. Это неправильно, если гели данного округа выдвигают несколько кандидатур, пусть все "дотируются.</w:t>
      </w:r>
    </w:p>
    <w:p w:rsidR="00FE76E8" w:rsidRPr="00A65FD1" w:rsidRDefault="00FE76E8" w:rsidP="00A6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Бюрократизм в выборных кампания</w:t>
      </w:r>
      <w:r w:rsidR="008E5138"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х приводил к тому, что </w:t>
      </w:r>
      <w:proofErr w:type="gramStart"/>
      <w:r w:rsidR="008E5138"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человек</w:t>
      </w:r>
      <w:proofErr w:type="gramEnd"/>
      <w:r w:rsidR="008E5138"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од</w:t>
      </w: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нажды попавший в верхи, мог сидеть там </w:t>
      </w:r>
      <w:r w:rsidRPr="00A65F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всю </w:t>
      </w:r>
      <w:r w:rsidR="008E5138"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жизнь безотчетно, ну</w:t>
      </w:r>
      <w:r w:rsidRPr="00A65F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жно </w:t>
      </w: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было лишь угодить хозяину. К примеру, Каганович, сорок лет власти и ни разу не отчитался перед народом, и до смерти </w:t>
      </w:r>
      <w:r w:rsidR="00A65F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будет</w:t>
      </w:r>
      <w:r w:rsidRPr="00A65F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A65F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вл</w:t>
      </w:r>
      <w:r w:rsidRPr="00A65F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асти</w:t>
      </w:r>
      <w:proofErr w:type="gramStart"/>
      <w:r w:rsidRPr="00A65F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A65F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 Микоян, мужик умный, теперь вопросами теории имается, волновался, но тоже держался н</w:t>
      </w:r>
      <w:r w:rsidR="008E5138"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аверху. Помнит ли он свою тру</w:t>
      </w: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дную, оскорбительную</w:t>
      </w:r>
      <w:r w:rsid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простого человека речь на </w:t>
      </w:r>
      <w:r w:rsidR="00A65FD1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XIX</w:t>
      </w: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съезде</w:t>
      </w:r>
      <w:proofErr w:type="gramStart"/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:«</w:t>
      </w:r>
      <w:proofErr w:type="gramEnd"/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 нас на столе не хватает только вина для поднятия аппетита». </w:t>
      </w:r>
      <w:r w:rsidR="008E5138"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</w:t>
      </w: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ешил людей тем, что у нас стали больше пить водки. Без сменяемости руководства бюрократизм </w:t>
      </w:r>
      <w:proofErr w:type="gramStart"/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будет вечно процветать е будет</w:t>
      </w:r>
      <w:proofErr w:type="gramEnd"/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никакой критики. Надо сказать, что критики у нас еще </w:t>
      </w:r>
      <w:r w:rsidRPr="00A65F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нет </w:t>
      </w: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внутри партии.</w:t>
      </w:r>
    </w:p>
    <w:p w:rsidR="00FE76E8" w:rsidRPr="00A65FD1" w:rsidRDefault="00FE76E8" w:rsidP="00A6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Любое полезное начинание Центрального Комитета советский </w:t>
      </w:r>
      <w:r w:rsidR="008E5138"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чел</w:t>
      </w: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овек поймет и поддержит. Наш народ не избалован судьбой, и д</w:t>
      </w:r>
      <w:r w:rsidR="008E5138"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ое, даже сравнительно небольшое улучшение жизни</w:t>
      </w:r>
      <w:r w:rsidR="008E5138"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(даже шестовой</w:t>
      </w: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рабочий день по </w:t>
      </w:r>
      <w:proofErr w:type="gramStart"/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субботам) </w:t>
      </w:r>
      <w:proofErr w:type="gramEnd"/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он принимает с благодарностью. Не могу удержаться от вопроса: когда же, наконец, </w:t>
      </w:r>
      <w:proofErr w:type="gramStart"/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воздадут </w:t>
      </w:r>
      <w:r w:rsidR="008E5138"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</w:t>
      </w:r>
      <w:r w:rsidRPr="00A65F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жный </w:t>
      </w: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почет великому Ильичу и </w:t>
      </w:r>
      <w:r w:rsidRPr="00A65F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не</w:t>
      </w:r>
      <w:proofErr w:type="gramEnd"/>
      <w:r w:rsidRPr="00A65F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будут </w:t>
      </w: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ставить его на </w:t>
      </w:r>
      <w:r w:rsidRPr="00A65F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одну </w:t>
      </w: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ступень </w:t>
      </w:r>
      <w:r w:rsidR="008E5138"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преступником</w:t>
      </w: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который не только уничтожил тех, кто </w:t>
      </w:r>
      <w:r w:rsidRPr="00A65F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делал </w:t>
      </w:r>
      <w:r w:rsidR="008E5138"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рево</w:t>
      </w: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люцию, но и убивал в </w:t>
      </w:r>
      <w:r w:rsidRPr="00A65F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людях </w:t>
      </w: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честность, бескорыстие и </w:t>
      </w:r>
      <w:r w:rsidRPr="00A65F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веру </w:t>
      </w: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дело </w:t>
      </w:r>
      <w:r w:rsidR="008E5138"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соци</w:t>
      </w: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ализма.</w:t>
      </w:r>
    </w:p>
    <w:p w:rsidR="003339BD" w:rsidRPr="00A65FD1" w:rsidRDefault="00FE76E8" w:rsidP="00A65FD1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5F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И </w:t>
      </w: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еще одно: как </w:t>
      </w:r>
      <w:r w:rsidRPr="00A65F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ведут </w:t>
      </w: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себя наши руководители в быту, не похожи</w:t>
      </w:r>
      <w:proofErr w:type="gramStart"/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этом отношении некоторые из них на буржуазных правителей?</w:t>
      </w:r>
    </w:p>
    <w:p w:rsidR="00FE76E8" w:rsidRPr="00A65FD1" w:rsidRDefault="00FE76E8" w:rsidP="00A6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Интересно также, от кого исходит такое ретивое указание,</w:t>
      </w:r>
      <w:r w:rsidR="008E5138" w:rsidRPr="00A65FD1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8E5138" w:rsidRPr="00A65FD1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как </w:t>
      </w: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составление списков всех участников </w:t>
      </w:r>
      <w:proofErr w:type="gramStart"/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праздничной</w:t>
      </w:r>
      <w:proofErr w:type="gramEnd"/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демонст</w:t>
      </w:r>
      <w:r w:rsidR="008E5138"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раций</w:t>
      </w: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Бдительность, конечно, необходима, но безумие вредно.</w:t>
      </w:r>
    </w:p>
    <w:p w:rsidR="00FE76E8" w:rsidRDefault="00FE76E8" w:rsidP="00A6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глубоким уважением к Вам и верой</w:t>
      </w:r>
      <w:r w:rsidR="008E5138"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Вашу преданность народу</w:t>
      </w:r>
    </w:p>
    <w:p w:rsidR="00A65FD1" w:rsidRDefault="00A65FD1" w:rsidP="00A6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5FD1" w:rsidRDefault="00A65FD1" w:rsidP="00A6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Вопросы 1) Назовите круг проблем, которые подняла в своем письме Николаева. 2) Какие пути выхода она предлагала, согласны ли вы с ней. 3) Кратко расскажите о людях, упомянутых в письме Николаевой. 4) Почему в деревне зачитывали доклад Маленкова до дыр ?</w:t>
      </w:r>
    </w:p>
    <w:p w:rsidR="00A65FD1" w:rsidRDefault="00A65FD1" w:rsidP="00A6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5FD1" w:rsidRPr="00A65FD1" w:rsidRDefault="00A65FD1" w:rsidP="00A6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A65FD1" w:rsidRPr="00A65FD1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76E8"/>
    <w:rsid w:val="003339BD"/>
    <w:rsid w:val="004E6477"/>
    <w:rsid w:val="00534000"/>
    <w:rsid w:val="00595188"/>
    <w:rsid w:val="008E5138"/>
    <w:rsid w:val="0099730B"/>
    <w:rsid w:val="00A65FD1"/>
    <w:rsid w:val="00B25EF2"/>
    <w:rsid w:val="00FD4ED8"/>
    <w:rsid w:val="00FE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2012-03-27T05:05:00Z</dcterms:created>
  <dcterms:modified xsi:type="dcterms:W3CDTF">2012-03-28T07:40:00Z</dcterms:modified>
</cp:coreProperties>
</file>