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8F" w:rsidRDefault="00D9548F" w:rsidP="00D95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Людские потери на советско-германском фронте в 1941-1945 гг.</w:t>
      </w:r>
    </w:p>
    <w:p w:rsidR="00D9548F" w:rsidRDefault="00D9548F" w:rsidP="00D95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Цена победы.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Безвозвратные потери личного состава Вооруженных сил, в том числе пограничных и внутренних войск НКВД, в 1941-1945 гг. составили 11 440 100 человек. Из них:</w:t>
      </w:r>
    </w:p>
    <w:p w:rsidR="00D9548F" w:rsidRDefault="00D9548F" w:rsidP="00D95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— убито и умерло от ран на этапах и в эвакуации и в госпиталях — 6 329 600 чел.;</w:t>
      </w:r>
    </w:p>
    <w:p w:rsidR="00D9548F" w:rsidRDefault="00D9548F" w:rsidP="00D95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— пропало без вести, попало в плен — 4 559 000 чел.;</w:t>
      </w:r>
    </w:p>
    <w:p w:rsidR="00D9548F" w:rsidRDefault="00D9548F" w:rsidP="00D95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—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небоевые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потери (погибло в результате происшествий, несчастных случаев, умерло от болезней и др.) — 555 500 чел.</w:t>
      </w:r>
    </w:p>
    <w:p w:rsidR="00D9548F" w:rsidRDefault="00D9548F" w:rsidP="00D95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Людские потери Советского Союза во время Великой Отечественной войны, высчитанные методом демографического баланса, были оценены в 27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млн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человек, в том числе потери военнослужащих Вооруженных сил — 8 700 тыс. человек.</w:t>
      </w:r>
    </w:p>
    <w:p w:rsidR="00D9548F" w:rsidRDefault="00D9548F" w:rsidP="00D95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При проведении мобилизации на освобожденной от оккупации территории СССР в Красную Армию вторично было призвано 939 700 военнослужащих, находившихся в плену и на оккупированной территории, а 1836 тыс. человек вернулись из плена после окончания войны.</w:t>
      </w:r>
    </w:p>
    <w:p w:rsidR="00D9548F" w:rsidRDefault="00D9548F" w:rsidP="00D95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Количество советских военнопленных определяется в пределах 5 200 000 — 5 750 000 человек, причем основная их (3,9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млн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чел.) масса приходилась на первый период войны (июнь 1941 — ноябрь 1942 гг.)</w:t>
      </w:r>
    </w:p>
    <w:p w:rsidR="00D9548F" w:rsidRDefault="00D9548F" w:rsidP="00D95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Цена поражения.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Общие людские потери Вооруженных сил Германии во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В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>торой мировой войне равны 13 448 000 человек, или 75,1% от числа мобилизованных и 46% от всего мужского населения Германии на 1939 г., включая Австрию. Из них:</w:t>
      </w:r>
    </w:p>
    <w:p w:rsidR="00D9548F" w:rsidRDefault="00D9548F" w:rsidP="00D95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— демобилизовано из Вооруженных сил для использования в военной экономике — 2 000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000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чел.;</w:t>
      </w:r>
    </w:p>
    <w:p w:rsidR="00D9548F" w:rsidRDefault="00D9548F" w:rsidP="00D95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— демобилизовано из Вооруженных сил по ранению и болезни на длительный срок и инвалидов — 2 310 000 чел.;</w:t>
      </w:r>
    </w:p>
    <w:p w:rsidR="00D9548F" w:rsidRDefault="00D9548F" w:rsidP="00D95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— раненые и больные, находившиеся в госпиталях на конец войны — 700 000 чел;</w:t>
      </w:r>
    </w:p>
    <w:p w:rsidR="00D9548F" w:rsidRDefault="00D9548F" w:rsidP="00D95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— погибло в боях, умерло в госпиталях — 3 810 000 чел.;</w:t>
      </w:r>
    </w:p>
    <w:p w:rsidR="00D9548F" w:rsidRDefault="00D9548F" w:rsidP="00D95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— попало в плен — 3 357 000 чел.</w:t>
      </w:r>
    </w:p>
    <w:p w:rsidR="00D9548F" w:rsidRDefault="00D9548F" w:rsidP="00D95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Безвозвратные людские потери фашистской Германии на советско-германском фронте составили 6 923 700 человек (включая ее союзников).</w:t>
      </w:r>
    </w:p>
    <w:p w:rsidR="00D9548F" w:rsidRDefault="00D9548F" w:rsidP="00D95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ВОПРОСЫ И ЗАДАНИЯ</w:t>
      </w:r>
    </w:p>
    <w:p w:rsidR="00D9548F" w:rsidRDefault="00D9548F" w:rsidP="00D95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 Как можно оценить размеры людских потерь и объяснить столь большие цифры? Насколько они велики?</w:t>
      </w:r>
    </w:p>
    <w:p w:rsidR="003339BD" w:rsidRDefault="00D9548F" w:rsidP="00D9548F">
      <w:r>
        <w:rPr>
          <w:rFonts w:ascii="Arial" w:hAnsi="Arial" w:cs="Arial"/>
          <w:color w:val="000000"/>
          <w:sz w:val="20"/>
          <w:szCs w:val="20"/>
          <w:lang w:eastAsia="ru-RU"/>
        </w:rPr>
        <w:t>2. Почему, на ваш взгляд, достаточно долго скрывались данные о числе военнослужащих, оказавшихся в плену?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48F"/>
    <w:rsid w:val="002F032E"/>
    <w:rsid w:val="003339BD"/>
    <w:rsid w:val="00534000"/>
    <w:rsid w:val="0099730B"/>
    <w:rsid w:val="00B25EF2"/>
    <w:rsid w:val="00D9548F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2012-10-16T05:57:00Z</dcterms:created>
  <dcterms:modified xsi:type="dcterms:W3CDTF">2012-10-16T05:57:00Z</dcterms:modified>
</cp:coreProperties>
</file>